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4110"/>
        <w:gridCol w:w="3905"/>
      </w:tblGrid>
      <w:tr w:rsidR="00E05A06" w:rsidTr="00BA1760">
        <w:tc>
          <w:tcPr>
            <w:tcW w:w="14786" w:type="dxa"/>
            <w:gridSpan w:val="4"/>
          </w:tcPr>
          <w:p w:rsidR="00E05A06" w:rsidRPr="00E05A06" w:rsidRDefault="00E05A06" w:rsidP="00E05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E05A06" w:rsidTr="00E05A06">
        <w:tc>
          <w:tcPr>
            <w:tcW w:w="2518" w:type="dxa"/>
          </w:tcPr>
          <w:p w:rsidR="00E05A06" w:rsidRDefault="00E05A06"/>
        </w:tc>
        <w:tc>
          <w:tcPr>
            <w:tcW w:w="4253" w:type="dxa"/>
          </w:tcPr>
          <w:p w:rsidR="00E05A06" w:rsidRPr="00E05A06" w:rsidRDefault="00E05A06" w:rsidP="00E05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  <w:tc>
          <w:tcPr>
            <w:tcW w:w="4110" w:type="dxa"/>
          </w:tcPr>
          <w:p w:rsidR="00E05A06" w:rsidRPr="00E05A06" w:rsidRDefault="00E05A06" w:rsidP="00E05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3905" w:type="dxa"/>
          </w:tcPr>
          <w:p w:rsidR="00E05A06" w:rsidRPr="00E05A06" w:rsidRDefault="00E05A06" w:rsidP="00E05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E05A06" w:rsidTr="00E05A06">
        <w:tc>
          <w:tcPr>
            <w:tcW w:w="2518" w:type="dxa"/>
          </w:tcPr>
          <w:p w:rsidR="00E05A06" w:rsidRPr="00E05A06" w:rsidRDefault="00E05A06" w:rsidP="00E05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  <w:tc>
          <w:tcPr>
            <w:tcW w:w="4253" w:type="dxa"/>
          </w:tcPr>
          <w:p w:rsidR="00E05A06" w:rsidRPr="007D64C1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1.Профилактические мероприятия по формированию ЗОЖ (педагог-психолог)</w:t>
            </w:r>
          </w:p>
          <w:p w:rsidR="00E05A06" w:rsidRPr="007D64C1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.Профилактические мероприятия в рамках единого дня профилактики преступлений и  правонарушений (педагог-психолог)</w:t>
            </w:r>
          </w:p>
          <w:p w:rsidR="00E05A06" w:rsidRPr="007D64C1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3.Проведение классных часов в 1-9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классах (педагог-психолог)</w:t>
            </w:r>
          </w:p>
          <w:p w:rsidR="00E05A06" w:rsidRPr="007D64C1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.Участие в совете профилактики </w:t>
            </w:r>
          </w:p>
          <w:p w:rsidR="00E05A06" w:rsidRPr="007D64C1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E05A06" w:rsidRPr="008836C9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.Организация и проведение Недели профилактики вредных зависимостей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учащихся (1-9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классов)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>о плану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социального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05A06" w:rsidRDefault="00E05A06" w:rsidP="00E05A06"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.Про</w:t>
            </w:r>
            <w:r>
              <w:rPr>
                <w:rFonts w:ascii="Times New Roman" w:hAnsi="Times New Roman"/>
                <w:sz w:val="24"/>
                <w:szCs w:val="24"/>
              </w:rPr>
              <w:t>ведение совместно с ИДН  У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ОВД единого дня профилактики «Школьники и закон: ответственность за преступления 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равонарушения»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  <w:tc>
          <w:tcPr>
            <w:tcW w:w="4110" w:type="dxa"/>
          </w:tcPr>
          <w:p w:rsidR="00E05A06" w:rsidRPr="007D64C1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1.Оказание психологической помощи родителям подростков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поведения (педагог-психолог)</w:t>
            </w:r>
          </w:p>
          <w:p w:rsidR="00E05A06" w:rsidRPr="007D64C1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 для родителей 1-9 классов в рамках дня профилактики правонарушений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(по плану) </w:t>
            </w:r>
          </w:p>
          <w:p w:rsidR="00E05A06" w:rsidRPr="007D64C1" w:rsidRDefault="00E05A06" w:rsidP="00E05A0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3.Посещение опекунских и приемных семей </w:t>
            </w:r>
            <w:r>
              <w:rPr>
                <w:rFonts w:ascii="Times New Roman" w:hAnsi="Times New Roman"/>
                <w:sz w:val="24"/>
                <w:szCs w:val="24"/>
              </w:rPr>
              <w:t>(СП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E05A06" w:rsidRDefault="00E05A06" w:rsidP="00E05A06">
            <w:r w:rsidRPr="007D64C1">
              <w:rPr>
                <w:rFonts w:ascii="Times New Roman" w:hAnsi="Times New Roman"/>
                <w:sz w:val="24"/>
                <w:szCs w:val="24"/>
              </w:rPr>
              <w:t>4. Рейд «Семья» (</w:t>
            </w:r>
            <w:r>
              <w:rPr>
                <w:rFonts w:ascii="Times New Roman" w:hAnsi="Times New Roman"/>
                <w:sz w:val="24"/>
                <w:szCs w:val="24"/>
              </w:rPr>
              <w:t>посещение семей первоклассников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) 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  <w:tc>
          <w:tcPr>
            <w:tcW w:w="3905" w:type="dxa"/>
          </w:tcPr>
          <w:p w:rsidR="008D7D7F" w:rsidRPr="007D64C1" w:rsidRDefault="008D7D7F" w:rsidP="008D7D7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1.Организация постоянно действующего семинара для классных руководителей</w:t>
            </w:r>
          </w:p>
          <w:p w:rsidR="008D7D7F" w:rsidRPr="007D64C1" w:rsidRDefault="008D7D7F" w:rsidP="008D7D7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8D7D7F" w:rsidRPr="007D64C1" w:rsidRDefault="008D7D7F" w:rsidP="008D7D7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2.Семинар для педагогов: «Профилактика суицидов среди молодежи» (педагог-психолог)</w:t>
            </w:r>
          </w:p>
          <w:p w:rsidR="008D7D7F" w:rsidRPr="007D64C1" w:rsidRDefault="008D7D7F" w:rsidP="008D7D7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3.ИМС классных руководителей по составлению социально-педагогических характеристик классов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E05A06" w:rsidRDefault="00E05A06"/>
        </w:tc>
      </w:tr>
      <w:tr w:rsidR="00E05A06" w:rsidTr="00E05A06">
        <w:tc>
          <w:tcPr>
            <w:tcW w:w="2518" w:type="dxa"/>
          </w:tcPr>
          <w:p w:rsidR="00D60F06" w:rsidRPr="00D60F06" w:rsidRDefault="00D60F06" w:rsidP="00D6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F06">
              <w:rPr>
                <w:rFonts w:ascii="Times New Roman" w:hAnsi="Times New Roman"/>
                <w:b/>
                <w:sz w:val="24"/>
                <w:szCs w:val="24"/>
              </w:rPr>
              <w:t>Просветительская</w:t>
            </w:r>
          </w:p>
          <w:p w:rsidR="00D60F06" w:rsidRPr="00D60F06" w:rsidRDefault="00D60F06" w:rsidP="00D60F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0F06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E05A06" w:rsidRDefault="00E05A06" w:rsidP="00D60F06">
            <w:pPr>
              <w:jc w:val="center"/>
            </w:pPr>
          </w:p>
        </w:tc>
        <w:tc>
          <w:tcPr>
            <w:tcW w:w="4253" w:type="dxa"/>
          </w:tcPr>
          <w:p w:rsidR="00D60F06" w:rsidRPr="007D64C1" w:rsidRDefault="00D60F06" w:rsidP="00D60F0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1.Выступление на классных часах в 1-ых классах на темы: «Зачем нужно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ходить в школу?»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(педагог-психолог) </w:t>
            </w:r>
          </w:p>
          <w:p w:rsidR="00D60F06" w:rsidRPr="007D64C1" w:rsidRDefault="00D60F06" w:rsidP="00D60F0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работы лектория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: «Психологическая культура человека» </w:t>
            </w:r>
          </w:p>
          <w:p w:rsidR="00D60F06" w:rsidRPr="007D64C1" w:rsidRDefault="00D60F06" w:rsidP="00D60F06">
            <w:pPr>
              <w:rPr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</w:p>
          <w:p w:rsidR="00D60F06" w:rsidRPr="007D64C1" w:rsidRDefault="00D60F06" w:rsidP="00D6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.Организация работы факультативов: «Человек в мире семейных отношений» для учащихся 9 класса,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.Проведение мероприятий в рамках шестого дня недели (по плану) (педагог-психолог)</w:t>
            </w:r>
          </w:p>
          <w:p w:rsidR="00D60F06" w:rsidRPr="007D64C1" w:rsidRDefault="00D60F06" w:rsidP="00D60F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7.Организационный час в 9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-ом классе на тему: «Семья-родник, из 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мы черпаем силы всю жизнь» (педагог-психолог)</w:t>
            </w:r>
          </w:p>
          <w:p w:rsidR="00D60F06" w:rsidRPr="007D64C1" w:rsidRDefault="00D60F06" w:rsidP="00D60F0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классного часа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«Учимся жить в мире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согласии» для учащихся 6 класса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E05A06" w:rsidRDefault="00D60F06" w:rsidP="00D60F06">
            <w:r>
              <w:rPr>
                <w:rFonts w:ascii="Times New Roman" w:hAnsi="Times New Roman"/>
                <w:sz w:val="24"/>
                <w:szCs w:val="24"/>
              </w:rPr>
              <w:t>10. Организация лектория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«Юный правовед», «Закон и ты» 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  <w:tc>
          <w:tcPr>
            <w:tcW w:w="4110" w:type="dxa"/>
          </w:tcPr>
          <w:p w:rsidR="0096462F" w:rsidRPr="007D64C1" w:rsidRDefault="0096462F" w:rsidP="0096462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1.Участие в классных родительских собраниях: «Психологические особенности детей младшего школьного возраста» (педагог-психолог)</w:t>
            </w:r>
          </w:p>
          <w:p w:rsidR="0096462F" w:rsidRPr="007D64C1" w:rsidRDefault="0096462F" w:rsidP="0096462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2.Лекция для роди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телей учащихся средних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классов: «Роль и влияние общения в семье на психическое развитие ребенка» (педагог-психолог)</w:t>
            </w:r>
          </w:p>
          <w:p w:rsidR="0096462F" w:rsidRPr="007D64C1" w:rsidRDefault="0096462F" w:rsidP="0096462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3. Мероприятия с родителями в рамках дифференцированного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>. в</w:t>
            </w:r>
            <w:r>
              <w:rPr>
                <w:rFonts w:ascii="Times New Roman" w:hAnsi="Times New Roman"/>
                <w:sz w:val="24"/>
                <w:szCs w:val="24"/>
              </w:rPr>
              <w:t>сеобуча родителей (по плану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96462F" w:rsidRPr="007D64C1" w:rsidRDefault="00F07D74" w:rsidP="00964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6462F" w:rsidRPr="007D64C1">
              <w:rPr>
                <w:rFonts w:ascii="Times New Roman" w:hAnsi="Times New Roman"/>
                <w:sz w:val="24"/>
                <w:szCs w:val="24"/>
              </w:rPr>
              <w:t>. Организация работы «Тепло семьи» 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96462F" w:rsidRPr="007D64C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E05A06" w:rsidRDefault="00E05A06"/>
        </w:tc>
        <w:tc>
          <w:tcPr>
            <w:tcW w:w="3905" w:type="dxa"/>
          </w:tcPr>
          <w:p w:rsidR="00F07D74" w:rsidRPr="007D64C1" w:rsidRDefault="00F07D74" w:rsidP="00F07D7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1.Проведение семинаров для педагогов, по работе с детьми с отклоняющимся поведением (педагог-психолог)</w:t>
            </w:r>
          </w:p>
          <w:p w:rsidR="00F07D74" w:rsidRPr="007D64C1" w:rsidRDefault="00F07D74" w:rsidP="00F07D7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2.Проведение просветительского семинара для педагогов: «Всё о суициде» (педагог-психолог)</w:t>
            </w:r>
          </w:p>
          <w:p w:rsidR="00F07D74" w:rsidRPr="007D64C1" w:rsidRDefault="00F07D74" w:rsidP="00F07D7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3.Участие </w:t>
            </w:r>
            <w:r>
              <w:rPr>
                <w:rFonts w:ascii="Times New Roman" w:hAnsi="Times New Roman"/>
                <w:sz w:val="24"/>
                <w:szCs w:val="24"/>
              </w:rPr>
              <w:t>в МО классных руководителей (СП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F07D74" w:rsidRPr="007D64C1" w:rsidRDefault="00F07D74" w:rsidP="00F07D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4Круглый стол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с классными руководителями: «Измерение социометрического статуса ученика» (педагог-психолог)</w:t>
            </w:r>
          </w:p>
          <w:p w:rsidR="00F07D74" w:rsidRPr="007D64C1" w:rsidRDefault="00F07D74" w:rsidP="00F07D7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5A06" w:rsidRDefault="00E05A06"/>
        </w:tc>
      </w:tr>
      <w:tr w:rsidR="00E05A06" w:rsidTr="00E05A06">
        <w:tc>
          <w:tcPr>
            <w:tcW w:w="2518" w:type="dxa"/>
          </w:tcPr>
          <w:p w:rsidR="00F01897" w:rsidRPr="00F01897" w:rsidRDefault="00F01897" w:rsidP="00F01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8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Диагностическая</w:t>
            </w:r>
          </w:p>
          <w:p w:rsidR="00F01897" w:rsidRPr="00F01897" w:rsidRDefault="00F01897" w:rsidP="00F018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897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E05A06" w:rsidRDefault="00E05A06"/>
        </w:tc>
        <w:tc>
          <w:tcPr>
            <w:tcW w:w="4253" w:type="dxa"/>
          </w:tcPr>
          <w:p w:rsidR="00F01897" w:rsidRPr="007D64C1" w:rsidRDefault="00F01897" w:rsidP="00F0189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1.Комплексная диагностика учащихся 1-ых классов по изучению социально-психологической адаптации, с целью выявления учащихся нуждающихся в психологической и педагогической помощи (педагог-психолог)</w:t>
            </w:r>
          </w:p>
          <w:p w:rsidR="00F01897" w:rsidRPr="007D64C1" w:rsidRDefault="00F01897" w:rsidP="00F0189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 Диагностика учащихся, нуждающихся в психологической помощи, по результатам актов обследования жилищно-бытовых условий семейного воспитания</w:t>
            </w:r>
          </w:p>
          <w:p w:rsidR="00F01897" w:rsidRPr="007D64C1" w:rsidRDefault="00F01897" w:rsidP="00F0189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</w:p>
          <w:p w:rsidR="00F01897" w:rsidRPr="007D64C1" w:rsidRDefault="00F01897" w:rsidP="00F0189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 Углубленная диагностика учащихся, состоящих на учете  (педагог-психолог)</w:t>
            </w:r>
          </w:p>
          <w:p w:rsidR="00F01897" w:rsidRPr="007D64C1" w:rsidRDefault="00F01897" w:rsidP="00F0189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4.Социометрическое исследование межличностных взаимоотнош</w:t>
            </w:r>
            <w:r>
              <w:rPr>
                <w:rFonts w:ascii="Times New Roman" w:hAnsi="Times New Roman"/>
                <w:sz w:val="24"/>
                <w:szCs w:val="24"/>
              </w:rPr>
              <w:t>ений в классных коллективах 1-9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-ых классо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>педагог-психолог)</w:t>
            </w:r>
          </w:p>
          <w:p w:rsidR="00F01897" w:rsidRPr="007D64C1" w:rsidRDefault="00F01897" w:rsidP="00F0189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5.Диагностика ур</w:t>
            </w:r>
            <w:r>
              <w:rPr>
                <w:rFonts w:ascii="Times New Roman" w:hAnsi="Times New Roman"/>
                <w:sz w:val="24"/>
                <w:szCs w:val="24"/>
              </w:rPr>
              <w:t>овня тревожности у учащихся 1-9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-ых классо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>педагог-психолог)</w:t>
            </w:r>
          </w:p>
          <w:p w:rsidR="00F01897" w:rsidRDefault="00F01897" w:rsidP="00F0189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6.Диагностика учащихся по запросу</w:t>
            </w:r>
            <w:r w:rsidRPr="007D64C1">
              <w:rPr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F01897" w:rsidRPr="008836C9" w:rsidRDefault="00F01897" w:rsidP="00F0189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7.Выявление учащихся «группы риска» (педагог-психолог)</w:t>
            </w:r>
          </w:p>
          <w:p w:rsidR="00E05A06" w:rsidRDefault="00F01897" w:rsidP="00F01897">
            <w:r w:rsidRPr="008836C9">
              <w:rPr>
                <w:rFonts w:ascii="Times New Roman" w:hAnsi="Times New Roman"/>
              </w:rPr>
              <w:t>7. Корректировка банка данных и составление списков детей по социальному статусу: многодетные, неполные, малообеспеченные семьи, (социальный</w:t>
            </w:r>
            <w:r w:rsidRPr="008836C9">
              <w:rPr>
                <w:rFonts w:ascii="Times New Roman" w:hAnsi="Times New Roman"/>
              </w:rPr>
              <w:t xml:space="preserve"> </w:t>
            </w:r>
            <w:r w:rsidRPr="008836C9">
              <w:rPr>
                <w:rFonts w:ascii="Times New Roman" w:hAnsi="Times New Roman"/>
              </w:rPr>
              <w:t>педагог)</w:t>
            </w:r>
          </w:p>
        </w:tc>
        <w:tc>
          <w:tcPr>
            <w:tcW w:w="4110" w:type="dxa"/>
          </w:tcPr>
          <w:p w:rsidR="003B215B" w:rsidRDefault="003B215B" w:rsidP="003B215B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1. Изучение микроклимата семей учащихся </w:t>
            </w:r>
            <w:proofErr w:type="spellStart"/>
            <w:r w:rsidRPr="008836C9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поведения (педагог-психолог) </w:t>
            </w:r>
          </w:p>
          <w:p w:rsidR="003B215B" w:rsidRPr="008836C9" w:rsidRDefault="003B215B" w:rsidP="003B215B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2.Диагностика родителей учащихся 1-ых классов (педагог-психолог)</w:t>
            </w:r>
          </w:p>
          <w:p w:rsidR="003B215B" w:rsidRPr="008836C9" w:rsidRDefault="003B215B" w:rsidP="003B215B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2.Изучение семей первоклассников.</w:t>
            </w:r>
          </w:p>
          <w:p w:rsidR="003B215B" w:rsidRPr="008836C9" w:rsidRDefault="003B215B" w:rsidP="003B215B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3.Рейд «Семья» 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обследование жилищно-бытовых </w:t>
            </w:r>
            <w:proofErr w:type="spellStart"/>
            <w:r w:rsidRPr="008836C9">
              <w:rPr>
                <w:rFonts w:ascii="Times New Roman" w:hAnsi="Times New Roman"/>
                <w:sz w:val="24"/>
                <w:szCs w:val="24"/>
              </w:rPr>
              <w:t>услвий</w:t>
            </w:r>
            <w:proofErr w:type="spell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неполных, многодетных семей) </w:t>
            </w:r>
          </w:p>
          <w:p w:rsidR="003B215B" w:rsidRPr="008836C9" w:rsidRDefault="003B215B" w:rsidP="003B215B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(социальный педагог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классными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05A06" w:rsidRDefault="00E05A06"/>
        </w:tc>
        <w:tc>
          <w:tcPr>
            <w:tcW w:w="3905" w:type="dxa"/>
          </w:tcPr>
          <w:p w:rsidR="003B215B" w:rsidRPr="008836C9" w:rsidRDefault="003B215B" w:rsidP="003B21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Заполнение классными руководителями карт адаптации детей к школе (1-ые классы), совместный анализ карт (педагог-психолог)</w:t>
            </w:r>
          </w:p>
          <w:p w:rsidR="00E05A06" w:rsidRDefault="003B215B" w:rsidP="003B215B"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классными руководи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телями социально-педагогических характеристик классов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</w:tr>
      <w:tr w:rsidR="00E05A06" w:rsidTr="00E05A06">
        <w:tc>
          <w:tcPr>
            <w:tcW w:w="2518" w:type="dxa"/>
          </w:tcPr>
          <w:p w:rsidR="001D4199" w:rsidRPr="001D4199" w:rsidRDefault="001D4199" w:rsidP="001D41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1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Консультационная</w:t>
            </w:r>
          </w:p>
          <w:p w:rsidR="00E05A06" w:rsidRDefault="001D4199" w:rsidP="001D4199">
            <w:pPr>
              <w:jc w:val="center"/>
            </w:pPr>
            <w:r w:rsidRPr="001D4199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4253" w:type="dxa"/>
          </w:tcPr>
          <w:p w:rsidR="001D4199" w:rsidRPr="007D64C1" w:rsidRDefault="001D4199" w:rsidP="001D4199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е консультирование учащихся 1-9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-ых классов по результатам проведенных диагностик (педагог-психолог)</w:t>
            </w:r>
          </w:p>
          <w:p w:rsidR="001D4199" w:rsidRPr="007D64C1" w:rsidRDefault="001D4199" w:rsidP="001D4199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2.Индивидуальное консультирование учащихся по запросу</w:t>
            </w:r>
          </w:p>
          <w:p w:rsidR="001D4199" w:rsidRPr="007D64C1" w:rsidRDefault="001D4199" w:rsidP="001D4199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3.Консультации по вопросам де</w:t>
            </w:r>
            <w:r>
              <w:rPr>
                <w:rFonts w:ascii="Times New Roman" w:hAnsi="Times New Roman"/>
                <w:sz w:val="24"/>
                <w:szCs w:val="24"/>
              </w:rPr>
              <w:t>тско-родительских отношений (СП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1D4199" w:rsidRDefault="001D4199" w:rsidP="001D41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ИК для учащихся, состоящих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учете ИДН,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учете </w:t>
            </w:r>
          </w:p>
          <w:p w:rsidR="00E05A06" w:rsidRDefault="001D4199" w:rsidP="001D4199"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«Культура учебного труда и организация свободного времени»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604B15" w:rsidRPr="007D64C1" w:rsidRDefault="00604B15" w:rsidP="00604B1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1.Индивидуальное консультирование родителей по запросам </w:t>
            </w:r>
          </w:p>
          <w:p w:rsidR="00604B15" w:rsidRPr="007D64C1" w:rsidRDefault="00604B15" w:rsidP="00604B1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604B15" w:rsidRPr="007D64C1" w:rsidRDefault="00604B15" w:rsidP="00604B15">
            <w:pPr>
              <w:rPr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2.ГК и ИК по результатам изучения социально-психологической адаптации 1-ых классов (педагог-психолог)</w:t>
            </w:r>
          </w:p>
          <w:p w:rsidR="00604B15" w:rsidRPr="007D64C1" w:rsidRDefault="00604B15" w:rsidP="00604B1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3.ГК и ИК по результатам диагностик учащихся и родителей </w:t>
            </w:r>
          </w:p>
          <w:p w:rsidR="00604B15" w:rsidRPr="007D64C1" w:rsidRDefault="00604B15" w:rsidP="00604B1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E05A06" w:rsidRDefault="00604B15" w:rsidP="00604B15">
            <w:r w:rsidRPr="007D64C1">
              <w:rPr>
                <w:rFonts w:ascii="Times New Roman" w:hAnsi="Times New Roman"/>
                <w:sz w:val="24"/>
                <w:szCs w:val="24"/>
              </w:rPr>
              <w:t>4. Работа консультационного пункта по про</w:t>
            </w:r>
            <w:r>
              <w:rPr>
                <w:rFonts w:ascii="Times New Roman" w:hAnsi="Times New Roman"/>
                <w:sz w:val="24"/>
                <w:szCs w:val="24"/>
              </w:rPr>
              <w:t>блемам обучения и воспитания (СП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05" w:type="dxa"/>
          </w:tcPr>
          <w:p w:rsidR="00677D29" w:rsidRPr="007D64C1" w:rsidRDefault="00677D29" w:rsidP="00677D29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1.Ра</w:t>
            </w:r>
            <w:r>
              <w:rPr>
                <w:rFonts w:ascii="Times New Roman" w:hAnsi="Times New Roman"/>
                <w:sz w:val="24"/>
                <w:szCs w:val="24"/>
              </w:rPr>
              <w:t>бота консультационного центра С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ПС</w:t>
            </w:r>
          </w:p>
          <w:p w:rsidR="00677D29" w:rsidRPr="007D64C1" w:rsidRDefault="00677D29" w:rsidP="00677D29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2.ИК по результатам диагностики уровня адаптации учащихся 1-ых классов 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>педагог-психолог)</w:t>
            </w:r>
          </w:p>
          <w:p w:rsidR="00E05A06" w:rsidRDefault="00677D29" w:rsidP="00677D29">
            <w:r w:rsidRPr="007D64C1">
              <w:rPr>
                <w:rFonts w:ascii="Times New Roman" w:hAnsi="Times New Roman"/>
                <w:sz w:val="24"/>
                <w:szCs w:val="24"/>
              </w:rPr>
              <w:t>3. Тематическая консультация для классных руководителей «Раннее выявление неблагополучия в семьях учащихся» 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</w:tr>
      <w:tr w:rsidR="00E05A06" w:rsidTr="00E05A06">
        <w:tc>
          <w:tcPr>
            <w:tcW w:w="2518" w:type="dxa"/>
          </w:tcPr>
          <w:p w:rsidR="00BE0988" w:rsidRPr="00BE0988" w:rsidRDefault="00BE0988" w:rsidP="00BE09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0988">
              <w:rPr>
                <w:rFonts w:ascii="Times New Roman" w:hAnsi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BE0988">
              <w:rPr>
                <w:rFonts w:ascii="Times New Roman" w:hAnsi="Times New Roman"/>
                <w:b/>
                <w:sz w:val="24"/>
                <w:szCs w:val="24"/>
              </w:rPr>
              <w:t xml:space="preserve"> – развивающая</w:t>
            </w:r>
          </w:p>
          <w:p w:rsidR="00E05A06" w:rsidRDefault="00BE0988" w:rsidP="00BE0988">
            <w:pPr>
              <w:jc w:val="center"/>
            </w:pPr>
            <w:r w:rsidRPr="00BE0988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4253" w:type="dxa"/>
          </w:tcPr>
          <w:p w:rsidR="00BE0988" w:rsidRPr="007D64C1" w:rsidRDefault="00BE0988" w:rsidP="00BE0988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1.Коррекционно-развивающая работа по запросам (педагог-психолог)</w:t>
            </w:r>
          </w:p>
          <w:p w:rsidR="00BE0988" w:rsidRPr="007D64C1" w:rsidRDefault="00BE0988" w:rsidP="00BE0988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2.Индивидуальные коррекционные занятия с учащимися, состоящими на учете (</w:t>
            </w:r>
            <w:r w:rsidR="004D6302"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BE0988" w:rsidRPr="007D64C1" w:rsidRDefault="004D6302" w:rsidP="00BE0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</w:t>
            </w:r>
            <w:r w:rsidR="00BE0988" w:rsidRPr="007D64C1">
              <w:rPr>
                <w:rFonts w:ascii="Times New Roman" w:hAnsi="Times New Roman"/>
                <w:sz w:val="24"/>
                <w:szCs w:val="24"/>
              </w:rPr>
              <w:t xml:space="preserve">анятия </w:t>
            </w:r>
            <w:r>
              <w:rPr>
                <w:rFonts w:ascii="Times New Roman" w:hAnsi="Times New Roman"/>
                <w:sz w:val="24"/>
                <w:szCs w:val="24"/>
              </w:rPr>
              <w:t>с элементами тренинга</w:t>
            </w:r>
            <w:r w:rsidR="00BE0988" w:rsidRPr="007D64C1">
              <w:rPr>
                <w:rFonts w:ascii="Times New Roman" w:hAnsi="Times New Roman"/>
                <w:sz w:val="24"/>
                <w:szCs w:val="24"/>
              </w:rPr>
              <w:t xml:space="preserve"> учащимися 1-ых классов для успешной адаптации к школьному обучению </w:t>
            </w:r>
          </w:p>
          <w:p w:rsidR="00BE0988" w:rsidRPr="007D64C1" w:rsidRDefault="00BE0988" w:rsidP="00BE0988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4D6302">
              <w:rPr>
                <w:rFonts w:ascii="Times New Roman" w:hAnsi="Times New Roman"/>
                <w:sz w:val="24"/>
                <w:szCs w:val="24"/>
              </w:rPr>
              <w:t>З</w:t>
            </w:r>
            <w:r w:rsidR="004D6302" w:rsidRPr="007D64C1">
              <w:rPr>
                <w:rFonts w:ascii="Times New Roman" w:hAnsi="Times New Roman"/>
                <w:sz w:val="24"/>
                <w:szCs w:val="24"/>
              </w:rPr>
              <w:t xml:space="preserve">анятия </w:t>
            </w:r>
            <w:r w:rsidR="004D6302">
              <w:rPr>
                <w:rFonts w:ascii="Times New Roman" w:hAnsi="Times New Roman"/>
                <w:sz w:val="24"/>
                <w:szCs w:val="24"/>
              </w:rPr>
              <w:t>с элементами тренинга</w:t>
            </w:r>
            <w:r w:rsidR="004D6302"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 учащимися из замещающих семей (педагог-психолог)</w:t>
            </w:r>
          </w:p>
          <w:p w:rsidR="00E05A06" w:rsidRDefault="004D6302" w:rsidP="004D6302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E0988" w:rsidRPr="007D64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BE0988" w:rsidRPr="007D64C1">
              <w:rPr>
                <w:rFonts w:ascii="Times New Roman" w:hAnsi="Times New Roman"/>
                <w:sz w:val="24"/>
                <w:szCs w:val="24"/>
              </w:rPr>
              <w:t>Профориен</w:t>
            </w:r>
            <w:r>
              <w:rPr>
                <w:rFonts w:ascii="Times New Roman" w:hAnsi="Times New Roman"/>
                <w:sz w:val="24"/>
                <w:szCs w:val="24"/>
              </w:rPr>
              <w:t>тационное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с учащимися </w:t>
            </w:r>
            <w:r w:rsidR="00BE0988" w:rsidRPr="007D64C1">
              <w:rPr>
                <w:rFonts w:ascii="Times New Roman" w:hAnsi="Times New Roman"/>
                <w:sz w:val="24"/>
                <w:szCs w:val="24"/>
              </w:rPr>
              <w:t>9 классов: «Что такое профессия?» (педагог-психолог)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927FDA" w:rsidRPr="007D64C1" w:rsidRDefault="00927FDA" w:rsidP="00927FD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1.Работа коррекционно-консультационного центра по проблемам воспитания и обучения (педагог-психолог)</w:t>
            </w:r>
          </w:p>
          <w:p w:rsidR="00E05A06" w:rsidRDefault="00927FDA" w:rsidP="00927FDA">
            <w:r w:rsidRPr="007D64C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анятия </w:t>
            </w:r>
            <w:r>
              <w:rPr>
                <w:rFonts w:ascii="Times New Roman" w:hAnsi="Times New Roman"/>
                <w:sz w:val="24"/>
                <w:szCs w:val="24"/>
              </w:rPr>
              <w:t>с элементами тренинга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с родителями учащихся младших классов (педагог-психолог)</w:t>
            </w:r>
          </w:p>
        </w:tc>
        <w:tc>
          <w:tcPr>
            <w:tcW w:w="3905" w:type="dxa"/>
          </w:tcPr>
          <w:p w:rsidR="00927FDA" w:rsidRPr="007D64C1" w:rsidRDefault="00927FDA" w:rsidP="00927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анятия </w:t>
            </w:r>
            <w:r>
              <w:rPr>
                <w:rFonts w:ascii="Times New Roman" w:hAnsi="Times New Roman"/>
                <w:sz w:val="24"/>
                <w:szCs w:val="24"/>
              </w:rPr>
              <w:t>с элементами тренинга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с педагогами по профилактике эмоционального выгорания и снятия эмоционального напряжения </w:t>
            </w:r>
          </w:p>
          <w:p w:rsidR="00927FDA" w:rsidRPr="007D64C1" w:rsidRDefault="00927FDA" w:rsidP="00927FD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927FDA" w:rsidRPr="007D64C1" w:rsidRDefault="00927FDA" w:rsidP="00927FD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2.Тренинг для педагогов: «Люби себя» (педагог-психолог)</w:t>
            </w:r>
          </w:p>
          <w:p w:rsidR="00E05A06" w:rsidRDefault="00E05A06"/>
        </w:tc>
      </w:tr>
      <w:tr w:rsidR="00E05A06" w:rsidTr="00E05A06">
        <w:tc>
          <w:tcPr>
            <w:tcW w:w="2518" w:type="dxa"/>
          </w:tcPr>
          <w:p w:rsidR="00E05A06" w:rsidRPr="00314BFF" w:rsidRDefault="00314BFF" w:rsidP="00314BFF">
            <w:pPr>
              <w:jc w:val="center"/>
              <w:rPr>
                <w:b/>
              </w:rPr>
            </w:pPr>
            <w:r w:rsidRPr="00314BFF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4253" w:type="dxa"/>
          </w:tcPr>
          <w:p w:rsidR="00314BFF" w:rsidRPr="007D64C1" w:rsidRDefault="00314BFF" w:rsidP="00314BF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1.Работа с сайтом пед</w:t>
            </w:r>
            <w:r>
              <w:rPr>
                <w:rFonts w:ascii="Times New Roman" w:hAnsi="Times New Roman"/>
                <w:sz w:val="24"/>
                <w:szCs w:val="24"/>
              </w:rPr>
              <w:t>агога-психолога школы</w:t>
            </w:r>
          </w:p>
          <w:p w:rsidR="00314BFF" w:rsidRDefault="00314BFF" w:rsidP="00314BF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2.Участие в МО педагогов психологов</w:t>
            </w:r>
          </w:p>
          <w:p w:rsidR="00314BFF" w:rsidRDefault="00314BFF" w:rsidP="00314BF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3. Работа  по поиску информац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 для школы на правовом сайте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(социальный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E05A06" w:rsidRDefault="00314BFF" w:rsidP="00314BFF">
            <w:r w:rsidRPr="008836C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Участие в МО социальных педагогов</w:t>
            </w:r>
          </w:p>
        </w:tc>
        <w:tc>
          <w:tcPr>
            <w:tcW w:w="4110" w:type="dxa"/>
          </w:tcPr>
          <w:p w:rsidR="00314BFF" w:rsidRPr="008836C9" w:rsidRDefault="00314BFF" w:rsidP="00314BF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.ИК по запросам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(социальный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E05A06" w:rsidRDefault="00E05A06"/>
        </w:tc>
        <w:tc>
          <w:tcPr>
            <w:tcW w:w="3905" w:type="dxa"/>
          </w:tcPr>
          <w:p w:rsidR="00314BFF" w:rsidRPr="007D64C1" w:rsidRDefault="00314BFF" w:rsidP="00314BF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1.Методическая помощь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>. руководителям 1-ых классов по организации адаптации учащихся</w:t>
            </w:r>
          </w:p>
          <w:p w:rsidR="00314BFF" w:rsidRPr="007D64C1" w:rsidRDefault="00314BFF" w:rsidP="00314BFF">
            <w:pPr>
              <w:rPr>
                <w:sz w:val="24"/>
                <w:szCs w:val="24"/>
              </w:rPr>
            </w:pPr>
            <w:r w:rsidRPr="007D64C1">
              <w:rPr>
                <w:sz w:val="24"/>
                <w:szCs w:val="24"/>
              </w:rPr>
              <w:t xml:space="preserve"> </w:t>
            </w:r>
          </w:p>
          <w:p w:rsidR="00E05A06" w:rsidRDefault="00E05A06"/>
        </w:tc>
      </w:tr>
      <w:tr w:rsidR="0019397F" w:rsidTr="00BB7B38">
        <w:tc>
          <w:tcPr>
            <w:tcW w:w="14786" w:type="dxa"/>
            <w:gridSpan w:val="4"/>
          </w:tcPr>
          <w:p w:rsidR="0019397F" w:rsidRPr="0019397F" w:rsidRDefault="0019397F" w:rsidP="00193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05A06" w:rsidTr="00E05A06">
        <w:tc>
          <w:tcPr>
            <w:tcW w:w="2518" w:type="dxa"/>
          </w:tcPr>
          <w:p w:rsidR="00E05A06" w:rsidRDefault="00681916" w:rsidP="00681916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работа</w:t>
            </w:r>
          </w:p>
        </w:tc>
        <w:tc>
          <w:tcPr>
            <w:tcW w:w="4253" w:type="dxa"/>
          </w:tcPr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1.Профилактические мероприятия п</w:t>
            </w:r>
            <w:r>
              <w:rPr>
                <w:rFonts w:ascii="Times New Roman" w:hAnsi="Times New Roman"/>
                <w:sz w:val="24"/>
                <w:szCs w:val="24"/>
              </w:rPr>
              <w:t>о формированию ЗОЖ с учащимися 1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классо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>педагог-психолог)</w:t>
            </w:r>
          </w:p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2.Профилактические мероприятия в рамках единого дня профилактики преступлений и  правонарушений 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3.П</w:t>
            </w:r>
            <w:r>
              <w:rPr>
                <w:rFonts w:ascii="Times New Roman" w:hAnsi="Times New Roman"/>
                <w:sz w:val="24"/>
                <w:szCs w:val="24"/>
              </w:rPr>
              <w:t>роведение классных часов во 1-9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классах (педагог-психолог)</w:t>
            </w:r>
          </w:p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4.Участие в совете профилактики </w:t>
            </w:r>
          </w:p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(СППС)</w:t>
            </w:r>
          </w:p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5. Проведение профилактических классных часов: «Можно ли 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научится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управлять собой?» для уч. </w:t>
            </w:r>
            <w:r>
              <w:rPr>
                <w:rFonts w:ascii="Times New Roman" w:hAnsi="Times New Roman"/>
                <w:sz w:val="24"/>
                <w:szCs w:val="24"/>
              </w:rPr>
              <w:t>5-9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классов (педагог-психолог)</w:t>
            </w:r>
          </w:p>
          <w:p w:rsidR="00E05A06" w:rsidRDefault="00681916" w:rsidP="00681916">
            <w:r w:rsidRPr="007D64C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Единый День  профилактики преступлений и правонарушений «Социальные и правовые последствия употребления у</w:t>
            </w:r>
            <w:r>
              <w:rPr>
                <w:rFonts w:ascii="Times New Roman" w:hAnsi="Times New Roman"/>
                <w:sz w:val="24"/>
                <w:szCs w:val="24"/>
              </w:rPr>
              <w:t>чащимися спиртных напитков» (СП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  <w:tc>
          <w:tcPr>
            <w:tcW w:w="4110" w:type="dxa"/>
          </w:tcPr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1.Оказание психологической помощи родителям подростков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поведения (педагог-психолог)</w:t>
            </w:r>
          </w:p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2.Посещение опекунских и приемных семей 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  <w:proofErr w:type="gramEnd"/>
          </w:p>
          <w:p w:rsidR="00E05A06" w:rsidRDefault="00681916" w:rsidP="00681916">
            <w:r w:rsidRPr="007D64C1">
              <w:rPr>
                <w:rFonts w:ascii="Times New Roman" w:hAnsi="Times New Roman"/>
                <w:sz w:val="24"/>
                <w:szCs w:val="24"/>
              </w:rPr>
              <w:t>3. Беседа-диалог «В чем состоит трудность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«трудного»  ребенка?»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для родителей учащихся </w:t>
            </w:r>
            <w:r>
              <w:rPr>
                <w:rFonts w:ascii="Times New Roman" w:hAnsi="Times New Roman"/>
                <w:sz w:val="24"/>
                <w:szCs w:val="24"/>
              </w:rPr>
              <w:t>слож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ного поведения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05" w:type="dxa"/>
          </w:tcPr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1.Организация постоянно действующего семинара для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классных руководителей</w:t>
            </w:r>
          </w:p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681916" w:rsidRPr="007D64C1" w:rsidRDefault="0068191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2.Практикум для педагогов на тему: «Меры профилактики среди детей и подростков» в рамках работы МО классных руководителей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ПС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E05A06" w:rsidRDefault="00E05A06"/>
        </w:tc>
      </w:tr>
      <w:tr w:rsidR="00175492" w:rsidTr="00E05A06">
        <w:tc>
          <w:tcPr>
            <w:tcW w:w="2518" w:type="dxa"/>
          </w:tcPr>
          <w:p w:rsidR="00175492" w:rsidRPr="00175492" w:rsidRDefault="00175492" w:rsidP="0017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Просветительская</w:t>
            </w:r>
          </w:p>
          <w:p w:rsidR="00175492" w:rsidRPr="00175492" w:rsidRDefault="00175492" w:rsidP="0017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92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175492" w:rsidRPr="007D64C1" w:rsidRDefault="00175492" w:rsidP="001754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492" w:rsidRDefault="00175492" w:rsidP="0068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175492" w:rsidRPr="007D64C1" w:rsidRDefault="00175492" w:rsidP="00175492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1.Выступление на классных часах по плану и  запросу педагогов 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175492" w:rsidRPr="007D64C1" w:rsidRDefault="00EF719A" w:rsidP="001754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классных часов</w:t>
            </w:r>
            <w:r w:rsidR="00175492" w:rsidRPr="007D64C1">
              <w:rPr>
                <w:rFonts w:ascii="Times New Roman" w:hAnsi="Times New Roman"/>
                <w:sz w:val="24"/>
                <w:szCs w:val="24"/>
              </w:rPr>
              <w:t>: «Познай себя», «Вместе» (педагог-психолог)</w:t>
            </w:r>
          </w:p>
          <w:p w:rsidR="00175492" w:rsidRPr="007D64C1" w:rsidRDefault="00175492" w:rsidP="00175492">
            <w:pPr>
              <w:rPr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F719A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="00EF719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="00EF719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="00EF719A">
              <w:rPr>
                <w:rFonts w:ascii="Times New Roman" w:hAnsi="Times New Roman"/>
                <w:sz w:val="24"/>
                <w:szCs w:val="24"/>
              </w:rPr>
              <w:t>аса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>: «Человек в мире семейных отношений» для уч. 9 класса, (педагог-психолог)</w:t>
            </w:r>
          </w:p>
          <w:p w:rsidR="00175492" w:rsidRPr="007D64C1" w:rsidRDefault="00175492" w:rsidP="00EF7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Проведение мероприятий в рамках шестого дня недели</w:t>
            </w:r>
            <w:r w:rsidR="00EF7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  <w:tc>
          <w:tcPr>
            <w:tcW w:w="4110" w:type="dxa"/>
          </w:tcPr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1.Участие в классных родительских собраниях 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2. Мероприятия с родителями в рамках дифференцированного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>. всеобуча родителей (по плану)</w:t>
            </w:r>
          </w:p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.Просвещение родителей учащихся 1-ых к</w:t>
            </w:r>
            <w:r>
              <w:rPr>
                <w:rFonts w:ascii="Times New Roman" w:hAnsi="Times New Roman"/>
                <w:sz w:val="24"/>
                <w:szCs w:val="24"/>
              </w:rPr>
              <w:t>лассов (СП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175492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Лекция для родителей на тему: «Способы поощрения и наказания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Какой должна быть похвала» (педагог-психолог)</w:t>
            </w:r>
          </w:p>
        </w:tc>
        <w:tc>
          <w:tcPr>
            <w:tcW w:w="3905" w:type="dxa"/>
          </w:tcPr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1.Проведение семинаров для педагогов, по работе с детьми с отклоняющимся поведением (педагог-психолог)</w:t>
            </w:r>
          </w:p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2.Просвещение педагогов 1-ых и 5-ых классов: «Возрастные психологические особенности детей. Учет в учебно-воспитательном процессе» (педагог-психолог)</w:t>
            </w:r>
          </w:p>
          <w:p w:rsidR="00175492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3.ТК для классных руководителей по вопросам «Организация психолого-педагогического просвещения, взаимодействия с семьями различных категорий»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</w:tr>
      <w:tr w:rsidR="00175492" w:rsidTr="00E05A06">
        <w:tc>
          <w:tcPr>
            <w:tcW w:w="2518" w:type="dxa"/>
          </w:tcPr>
          <w:p w:rsidR="008F7B87" w:rsidRPr="008F7B87" w:rsidRDefault="008F7B87" w:rsidP="008F7B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B87">
              <w:rPr>
                <w:rFonts w:ascii="Times New Roman" w:hAnsi="Times New Roman"/>
                <w:b/>
                <w:sz w:val="24"/>
                <w:szCs w:val="24"/>
              </w:rPr>
              <w:t>Диагностическая</w:t>
            </w:r>
          </w:p>
          <w:p w:rsidR="008F7B87" w:rsidRPr="008F7B87" w:rsidRDefault="008F7B87" w:rsidP="008F7B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7B87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175492" w:rsidRDefault="00175492" w:rsidP="0068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Комплексная диагностика учащихся 5-ых классов по изучению социально-психологической адаптации, с целью выявления нуждающихся в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психологической помощи (педагог-психолог)</w:t>
            </w:r>
          </w:p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Анкетирование: «Мои взаимоотношения с родителями» (педагог-психолог)</w:t>
            </w:r>
          </w:p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Изучение личностных особенностей и познавательной сферы младшего школьника (педагог-психолог)</w:t>
            </w:r>
          </w:p>
          <w:p w:rsidR="00175492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Первичная диагностика выявления детей асоциального поведения (1 – 4-ые классы)</w:t>
            </w:r>
          </w:p>
        </w:tc>
        <w:tc>
          <w:tcPr>
            <w:tcW w:w="4110" w:type="dxa"/>
          </w:tcPr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1.Диагностика родителей учащихся, состоящ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 на учете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</w:p>
          <w:p w:rsidR="008F7B87" w:rsidRPr="007D64C1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2.Диагностика детско-родительских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отношений по запросам родителей учащихся (педагог-психолог)</w:t>
            </w:r>
          </w:p>
          <w:p w:rsidR="008F7B87" w:rsidRPr="008836C9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3. Рейд «Подросток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семья» Посещение неполных семей 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едагог)</w:t>
            </w:r>
          </w:p>
          <w:p w:rsidR="008F7B87" w:rsidRPr="008836C9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4 Анкетирование родителей уч-ся 1-х, 5 классов «Дети в семье» </w:t>
            </w:r>
          </w:p>
          <w:p w:rsidR="008F7B87" w:rsidRPr="008836C9" w:rsidRDefault="008F7B87" w:rsidP="008F7B8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(социальный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175492" w:rsidRPr="007D64C1" w:rsidRDefault="00175492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175492" w:rsidRPr="007D64C1" w:rsidRDefault="00175492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492" w:rsidTr="00E05A06">
        <w:tc>
          <w:tcPr>
            <w:tcW w:w="2518" w:type="dxa"/>
          </w:tcPr>
          <w:p w:rsidR="00B64F8A" w:rsidRPr="00B64F8A" w:rsidRDefault="00B64F8A" w:rsidP="00B64F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4F8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Консультационная</w:t>
            </w:r>
          </w:p>
          <w:p w:rsidR="00175492" w:rsidRDefault="00B64F8A" w:rsidP="00B64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F8A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4253" w:type="dxa"/>
          </w:tcPr>
          <w:p w:rsidR="00B64F8A" w:rsidRPr="007D64C1" w:rsidRDefault="00B64F8A" w:rsidP="00B64F8A">
            <w:pPr>
              <w:rPr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1.Индивидуальные консультации по результатам социально-психологической адаптации 5-ых классов (педагог-психолог)</w:t>
            </w:r>
          </w:p>
          <w:p w:rsidR="00B64F8A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2.Консультации по вопросам детско-родительских отношений (педагог-психолог)</w:t>
            </w:r>
          </w:p>
          <w:p w:rsidR="00B64F8A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3.Индивидуальное консультирование учащихся по запросам (педагог-психолог)</w:t>
            </w:r>
          </w:p>
          <w:p w:rsidR="00175492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4.ИК учащихся 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  <w:tc>
          <w:tcPr>
            <w:tcW w:w="4110" w:type="dxa"/>
          </w:tcPr>
          <w:p w:rsidR="00B64F8A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1.Индивидуальное консультирование родителей по запросам (педагог-психолог)</w:t>
            </w:r>
          </w:p>
          <w:p w:rsidR="00B64F8A" w:rsidRPr="007D64C1" w:rsidRDefault="00B64F8A" w:rsidP="00B64F8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ИК по результатам изучения социально-психологической адаптации 5-ых классов (педагог-психолог)</w:t>
            </w:r>
          </w:p>
          <w:p w:rsidR="00B64F8A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ИК по результатам диагностик учащихся и родителей </w:t>
            </w:r>
          </w:p>
          <w:p w:rsidR="00B64F8A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B64F8A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4. Работа консультационного пункта по про</w:t>
            </w:r>
            <w:r>
              <w:rPr>
                <w:rFonts w:ascii="Times New Roman" w:hAnsi="Times New Roman"/>
                <w:sz w:val="24"/>
                <w:szCs w:val="24"/>
              </w:rPr>
              <w:t>блемам обучения и воспитания 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B64F8A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5. Тематическая консультация «Административная ответственность родителей за поведе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подростков»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педагог).</w:t>
            </w:r>
          </w:p>
          <w:p w:rsidR="00175492" w:rsidRPr="007D64C1" w:rsidRDefault="00B64F8A" w:rsidP="00B64F8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6.Консультирование родителей учащихся 1 и 5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вопросам адаптации в школе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ПС)</w:t>
            </w:r>
          </w:p>
        </w:tc>
        <w:tc>
          <w:tcPr>
            <w:tcW w:w="3905" w:type="dxa"/>
          </w:tcPr>
          <w:p w:rsidR="00450F45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1.Раб</w:t>
            </w:r>
            <w:r>
              <w:rPr>
                <w:rFonts w:ascii="Times New Roman" w:hAnsi="Times New Roman"/>
                <w:sz w:val="24"/>
                <w:szCs w:val="24"/>
              </w:rPr>
              <w:t>ота консультационного центра 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450F45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2.ИК по результатам диагностики уровня адаптации учащихся 1-ых и 5-ых классов (педагог-психолог)</w:t>
            </w:r>
          </w:p>
          <w:p w:rsidR="00175492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 для молодых специалистов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«Эффективное взаимодействие с учащимися подросткового возраста» 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</w:tr>
      <w:tr w:rsidR="00175492" w:rsidTr="00E05A06">
        <w:tc>
          <w:tcPr>
            <w:tcW w:w="2518" w:type="dxa"/>
          </w:tcPr>
          <w:p w:rsidR="00450F45" w:rsidRPr="00450F45" w:rsidRDefault="00450F45" w:rsidP="00450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50F45">
              <w:rPr>
                <w:rFonts w:ascii="Times New Roman" w:hAnsi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450F45">
              <w:rPr>
                <w:rFonts w:ascii="Times New Roman" w:hAnsi="Times New Roman"/>
                <w:b/>
                <w:sz w:val="24"/>
                <w:szCs w:val="24"/>
              </w:rPr>
              <w:t xml:space="preserve"> – развивающая</w:t>
            </w:r>
          </w:p>
          <w:p w:rsidR="00175492" w:rsidRDefault="00450F45" w:rsidP="00450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F45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4253" w:type="dxa"/>
          </w:tcPr>
          <w:p w:rsidR="00450F45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1.Коррекционно-развивающая работа по запросам (педагог-психолог)</w:t>
            </w:r>
          </w:p>
          <w:p w:rsidR="00450F45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2.Индивидуальные коррекционные занятия с учащимися, состоящими на учете 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450F45" w:rsidRPr="007D64C1" w:rsidRDefault="0091270D" w:rsidP="00450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3.З</w:t>
            </w:r>
            <w:r w:rsidR="00450F45" w:rsidRPr="007D64C1">
              <w:rPr>
                <w:rFonts w:ascii="Times New Roman" w:hAnsi="Times New Roman"/>
                <w:sz w:val="24"/>
                <w:szCs w:val="24"/>
              </w:rPr>
              <w:t xml:space="preserve">анятия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элементами тренинга </w:t>
            </w:r>
            <w:r w:rsidR="00450F45" w:rsidRPr="007D64C1">
              <w:rPr>
                <w:rFonts w:ascii="Times New Roman" w:hAnsi="Times New Roman"/>
                <w:sz w:val="24"/>
                <w:szCs w:val="24"/>
              </w:rPr>
              <w:t>с учащимися 1-ых и 5-ых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450F45" w:rsidRPr="007D64C1">
              <w:rPr>
                <w:rFonts w:ascii="Times New Roman" w:hAnsi="Times New Roman"/>
                <w:sz w:val="24"/>
                <w:szCs w:val="24"/>
              </w:rPr>
              <w:t xml:space="preserve">-ых классов </w:t>
            </w:r>
            <w:r w:rsidR="00450F45"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(педагог-психолог)</w:t>
            </w:r>
          </w:p>
          <w:p w:rsidR="00450F45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91270D">
              <w:rPr>
                <w:rFonts w:ascii="Times New Roman" w:hAnsi="Times New Roman"/>
                <w:sz w:val="24"/>
                <w:szCs w:val="24"/>
              </w:rPr>
              <w:t>З</w:t>
            </w:r>
            <w:r w:rsidR="0091270D" w:rsidRPr="007D64C1">
              <w:rPr>
                <w:rFonts w:ascii="Times New Roman" w:hAnsi="Times New Roman"/>
                <w:sz w:val="24"/>
                <w:szCs w:val="24"/>
              </w:rPr>
              <w:t xml:space="preserve">анятия </w:t>
            </w:r>
            <w:r w:rsidR="0091270D">
              <w:rPr>
                <w:rFonts w:ascii="Times New Roman" w:hAnsi="Times New Roman"/>
                <w:sz w:val="24"/>
                <w:szCs w:val="24"/>
              </w:rPr>
              <w:t xml:space="preserve">с элементами тренинга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 учащимися, имеющими высокий уровень тревожности (педагог-психолог)</w:t>
            </w:r>
          </w:p>
          <w:p w:rsidR="00450F45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5.Тренинговые занятия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направленности (педагог-психолог)</w:t>
            </w:r>
          </w:p>
          <w:p w:rsidR="00450F45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6.Коррекционные занятия с учащимися, имеющими</w:t>
            </w:r>
            <w:r w:rsidR="0091270D">
              <w:rPr>
                <w:rFonts w:ascii="Times New Roman" w:hAnsi="Times New Roman"/>
                <w:sz w:val="24"/>
                <w:szCs w:val="24"/>
              </w:rPr>
              <w:t xml:space="preserve"> низкий социометрический статус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450F45" w:rsidRPr="007D64C1" w:rsidRDefault="00450F45" w:rsidP="00450F45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7.Коррекционные занятия с учащимися, нуждающимися в психологической помощи </w:t>
            </w:r>
          </w:p>
          <w:p w:rsidR="00175492" w:rsidRPr="007D64C1" w:rsidRDefault="00450F45" w:rsidP="0091270D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(по результатам актов обследования 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ж/б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условий) (педагог-психолог)</w:t>
            </w:r>
          </w:p>
        </w:tc>
        <w:tc>
          <w:tcPr>
            <w:tcW w:w="4110" w:type="dxa"/>
          </w:tcPr>
          <w:p w:rsidR="00DA0203" w:rsidRPr="007D64C1" w:rsidRDefault="00DA0203" w:rsidP="00DA0203">
            <w:pPr>
              <w:jc w:val="both"/>
              <w:rPr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1.Работа коррекционного центра по проблемам воспитания и обучения (педагог-психолог)</w:t>
            </w:r>
            <w:r w:rsidRPr="007D64C1">
              <w:rPr>
                <w:sz w:val="24"/>
                <w:szCs w:val="24"/>
              </w:rPr>
              <w:t xml:space="preserve"> </w:t>
            </w:r>
          </w:p>
          <w:p w:rsidR="00DA0203" w:rsidRDefault="00DA0203" w:rsidP="00DA0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Рейд «Семья» (социальный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</w:t>
            </w: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5492" w:rsidRPr="007D64C1" w:rsidRDefault="00DA0203" w:rsidP="00DA0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3. Реализация плана помощи несов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ершеннолетним, оказавшимся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трудной ситуации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и их семьям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>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  <w:tc>
          <w:tcPr>
            <w:tcW w:w="3905" w:type="dxa"/>
          </w:tcPr>
          <w:p w:rsidR="000F0AC7" w:rsidRPr="007D64C1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анятия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элементами тренинга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с педагогами по профилактике эмоционального выгорания и снятия эмоционального напряжения </w:t>
            </w:r>
          </w:p>
          <w:p w:rsidR="000F0AC7" w:rsidRPr="007D64C1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175492" w:rsidRPr="007D64C1" w:rsidRDefault="00175492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492" w:rsidTr="00E05A06">
        <w:tc>
          <w:tcPr>
            <w:tcW w:w="2518" w:type="dxa"/>
          </w:tcPr>
          <w:p w:rsidR="00175492" w:rsidRPr="000F0AC7" w:rsidRDefault="000F0AC7" w:rsidP="0068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A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4253" w:type="dxa"/>
          </w:tcPr>
          <w:p w:rsidR="000F0AC7" w:rsidRPr="007D64C1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1.Работа с са</w:t>
            </w:r>
            <w:r>
              <w:rPr>
                <w:rFonts w:ascii="Times New Roman" w:hAnsi="Times New Roman"/>
                <w:sz w:val="24"/>
                <w:szCs w:val="24"/>
              </w:rPr>
              <w:t>йтом педагога-психолога школы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социального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педагога.</w:t>
            </w:r>
          </w:p>
          <w:p w:rsidR="00175492" w:rsidRPr="007D64C1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2.Участие в МО педагогов психологов и социальных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педагогов.</w:t>
            </w:r>
          </w:p>
        </w:tc>
        <w:tc>
          <w:tcPr>
            <w:tcW w:w="4110" w:type="dxa"/>
          </w:tcPr>
          <w:p w:rsidR="00175492" w:rsidRPr="007D64C1" w:rsidRDefault="00175492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175492" w:rsidRPr="007D64C1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1.Методическая помощь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>. руководителям 1-ых и 5-ых классов по организации адаптации учащихся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</w:tc>
      </w:tr>
      <w:tr w:rsidR="000F0AC7" w:rsidTr="006A7EA1">
        <w:tc>
          <w:tcPr>
            <w:tcW w:w="14786" w:type="dxa"/>
            <w:gridSpan w:val="4"/>
          </w:tcPr>
          <w:p w:rsidR="000F0AC7" w:rsidRPr="000F0AC7" w:rsidRDefault="000F0AC7" w:rsidP="000F0A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175492" w:rsidTr="00E05A06">
        <w:tc>
          <w:tcPr>
            <w:tcW w:w="2518" w:type="dxa"/>
          </w:tcPr>
          <w:p w:rsidR="000F0AC7" w:rsidRPr="000F0AC7" w:rsidRDefault="000F0AC7" w:rsidP="000F0A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AC7">
              <w:rPr>
                <w:rFonts w:ascii="Times New Roman" w:hAnsi="Times New Roman"/>
                <w:b/>
                <w:sz w:val="24"/>
                <w:szCs w:val="24"/>
              </w:rPr>
              <w:t>Профилактическая</w:t>
            </w:r>
          </w:p>
          <w:p w:rsidR="00175492" w:rsidRDefault="000F0AC7" w:rsidP="000F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AC7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4253" w:type="dxa"/>
          </w:tcPr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1. Профилактические мероприятия по формированию ЗОЖ с учащимися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1-9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классо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, педагог- пс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ихолог)</w:t>
            </w:r>
          </w:p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.Профилактические мероприятия в рамках единого дня профилактики преступлений и  правонарушений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ПС</w:t>
            </w:r>
            <w:proofErr w:type="gramEnd"/>
          </w:p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классных часов во 1-9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ПС)</w:t>
            </w:r>
          </w:p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4. Проведение недели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сихологической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5.Участие в совете профилактики </w:t>
            </w:r>
          </w:p>
          <w:p w:rsidR="00175492" w:rsidRPr="007D64C1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ПС)</w:t>
            </w:r>
          </w:p>
        </w:tc>
        <w:tc>
          <w:tcPr>
            <w:tcW w:w="4110" w:type="dxa"/>
          </w:tcPr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1.Оказание психологической помощи родителям подростков </w:t>
            </w:r>
            <w:proofErr w:type="spellStart"/>
            <w:r w:rsidRPr="008836C9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поведения (педагог-психолог)</w:t>
            </w:r>
          </w:p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2. Посещение опекунских и приемных семей (педагог-психолог)</w:t>
            </w:r>
          </w:p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3.  ТК «Права и обязанности младших школьников. Особенности  учебной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ервоклассников» Для родителей первоклассников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836C9">
              <w:rPr>
                <w:rFonts w:ascii="Times New Roman" w:hAnsi="Times New Roman"/>
                <w:sz w:val="24"/>
                <w:szCs w:val="24"/>
              </w:rPr>
              <w:t>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175492" w:rsidRPr="007D64C1" w:rsidRDefault="00175492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1. Организация постоянно действующего семинара для классных руководителей</w:t>
            </w:r>
          </w:p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0F0AC7" w:rsidRPr="008836C9" w:rsidRDefault="000F0AC7" w:rsidP="000F0AC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2.Семинар для педагогов: «Психологические аспекты суицидальных проявлений обучающихся»</w:t>
            </w:r>
            <w:r w:rsidR="005D6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0F0AC7" w:rsidRPr="008836C9" w:rsidRDefault="000F0AC7" w:rsidP="000F0A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3. Консультации по работе с подростками </w:t>
            </w:r>
            <w:proofErr w:type="spellStart"/>
            <w:r w:rsidRPr="008836C9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поведения </w:t>
            </w:r>
            <w:r w:rsidR="005D631A">
              <w:rPr>
                <w:rFonts w:ascii="Times New Roman" w:hAnsi="Times New Roman"/>
                <w:sz w:val="24"/>
                <w:szCs w:val="24"/>
              </w:rPr>
              <w:t>(С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ПС)</w:t>
            </w:r>
          </w:p>
          <w:p w:rsidR="00175492" w:rsidRPr="007D64C1" w:rsidRDefault="00175492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492" w:rsidTr="00E05A06">
        <w:tc>
          <w:tcPr>
            <w:tcW w:w="2518" w:type="dxa"/>
          </w:tcPr>
          <w:p w:rsidR="00762E12" w:rsidRPr="00762E12" w:rsidRDefault="00762E12" w:rsidP="00762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E12">
              <w:rPr>
                <w:rFonts w:ascii="Times New Roman" w:hAnsi="Times New Roman"/>
                <w:b/>
                <w:sz w:val="24"/>
                <w:szCs w:val="24"/>
              </w:rPr>
              <w:t>Просветительская</w:t>
            </w:r>
          </w:p>
          <w:p w:rsidR="00762E12" w:rsidRPr="00762E12" w:rsidRDefault="00762E12" w:rsidP="00762E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E12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762E12" w:rsidRPr="007D64C1" w:rsidRDefault="00762E12" w:rsidP="00762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492" w:rsidRDefault="00175492" w:rsidP="0068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10577" w:rsidRPr="007D64C1" w:rsidRDefault="00710577" w:rsidP="0071057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1.Выступление на классных часах по плану и по запросу педагогов (педагог-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психолог)</w:t>
            </w:r>
          </w:p>
          <w:p w:rsidR="00710577" w:rsidRPr="007D64C1" w:rsidRDefault="00710577" w:rsidP="00710577">
            <w:pPr>
              <w:rPr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работы лектория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: «Психологическая культура человека» (педагог-психолог)</w:t>
            </w:r>
          </w:p>
          <w:p w:rsidR="00710577" w:rsidRPr="007D64C1" w:rsidRDefault="00710577" w:rsidP="00710577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.Организация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: «Человек в мире семейных от</w:t>
            </w:r>
            <w:r>
              <w:rPr>
                <w:rFonts w:ascii="Times New Roman" w:hAnsi="Times New Roman"/>
                <w:sz w:val="24"/>
                <w:szCs w:val="24"/>
              </w:rPr>
              <w:t>ношений» для учащихся 9 класса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</w:p>
          <w:p w:rsidR="00710577" w:rsidRPr="007D64C1" w:rsidRDefault="00710577" w:rsidP="00710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.Проведение мероприятий в рамках шестого дня недели 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710577" w:rsidRPr="007D64C1" w:rsidRDefault="00710577" w:rsidP="00710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. Оформление информационных стендов согласно заданной тематике </w:t>
            </w:r>
          </w:p>
          <w:p w:rsidR="00710577" w:rsidRPr="007D64C1" w:rsidRDefault="00710577" w:rsidP="00710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710577" w:rsidRPr="007D64C1" w:rsidRDefault="00710577" w:rsidP="00710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 Проведение мероприятий,  в рамках недели психологической культуры (педагог-психолог)</w:t>
            </w:r>
          </w:p>
          <w:p w:rsidR="00710577" w:rsidRPr="007D64C1" w:rsidRDefault="00710577" w:rsidP="007105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.Часы общения с уч. 5-6 классов: «Богатство моего внутреннего мира»; «Эмоции и чувства» (педагог-психолог)</w:t>
            </w:r>
          </w:p>
          <w:p w:rsidR="00710577" w:rsidRPr="007D64C1" w:rsidRDefault="00710577" w:rsidP="0071057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9. Лектор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по ЗОЖ (по отдельному плану)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75492" w:rsidRPr="007D64C1" w:rsidRDefault="00710577" w:rsidP="00710577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Лекторий «Юный правовед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по отдельному плану) 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  <w:tc>
          <w:tcPr>
            <w:tcW w:w="4110" w:type="dxa"/>
          </w:tcPr>
          <w:p w:rsidR="00985610" w:rsidRPr="007D64C1" w:rsidRDefault="00985610" w:rsidP="00985610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1.Участие в классных родительских собраниях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1-9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-ых классах </w:t>
            </w:r>
          </w:p>
          <w:p w:rsidR="00985610" w:rsidRPr="007D64C1" w:rsidRDefault="00985610" w:rsidP="00985610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«Подростковый суицид»(5-8); «Этот трудный подростковый возраст» (педагог-психолог)</w:t>
            </w:r>
          </w:p>
          <w:p w:rsidR="00985610" w:rsidRPr="007D64C1" w:rsidRDefault="00985610" w:rsidP="00985610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2.Мероприятия для родителей учащихся начальных, средних и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985610" w:rsidRPr="007D64C1" w:rsidRDefault="00985610" w:rsidP="00985610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Мероприятия в рамках дифференцированного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>. всеобуча родителей (по плану)</w:t>
            </w:r>
          </w:p>
          <w:p w:rsidR="00985610" w:rsidRPr="007D64C1" w:rsidRDefault="00985610" w:rsidP="009856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Лекция для родителей на тему: «Влияние внутрисемейных отношений на эмоциональное состояние ребенка (педагог-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сихолог)</w:t>
            </w:r>
          </w:p>
          <w:p w:rsidR="00985610" w:rsidRPr="007D64C1" w:rsidRDefault="00985610" w:rsidP="00985610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Заседание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«Тепло семьи»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985610" w:rsidRPr="007D64C1" w:rsidRDefault="00985610" w:rsidP="009856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5492" w:rsidRPr="007D64C1" w:rsidRDefault="00175492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52647D" w:rsidRPr="007D64C1" w:rsidRDefault="0052647D" w:rsidP="00526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Проведение семинаров для педагогов, по работе с детьми с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отклоняющимся поведением (</w:t>
            </w: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С)</w:t>
            </w:r>
          </w:p>
          <w:p w:rsidR="0052647D" w:rsidRPr="007D64C1" w:rsidRDefault="0052647D" w:rsidP="0052647D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Лекторий на тему: «Детская одаренность. Пути развития способностей» (педагог-психолог)</w:t>
            </w:r>
          </w:p>
          <w:p w:rsidR="0052647D" w:rsidRPr="007D64C1" w:rsidRDefault="0052647D" w:rsidP="00526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 Семинар-практикум»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Конфликты, их источники, способы предупреждения и разрешения» (социальный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52647D" w:rsidRPr="007D64C1" w:rsidRDefault="0052647D" w:rsidP="005264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75492" w:rsidRPr="007D64C1" w:rsidRDefault="00175492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A47" w:rsidTr="00E05A06">
        <w:tc>
          <w:tcPr>
            <w:tcW w:w="2518" w:type="dxa"/>
          </w:tcPr>
          <w:p w:rsidR="00751A47" w:rsidRPr="00751A47" w:rsidRDefault="00751A47" w:rsidP="00751A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A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Диагностическая</w:t>
            </w:r>
          </w:p>
          <w:p w:rsidR="00751A47" w:rsidRPr="00751A47" w:rsidRDefault="00751A47" w:rsidP="00751A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A47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  <w:p w:rsidR="00751A47" w:rsidRPr="00751A47" w:rsidRDefault="00751A47" w:rsidP="00751A4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51A47" w:rsidRPr="008836C9" w:rsidRDefault="00751A47" w:rsidP="00751A4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Диагностика учащихся 9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-ых классов</w:t>
            </w:r>
          </w:p>
          <w:p w:rsidR="00751A47" w:rsidRPr="008836C9" w:rsidRDefault="00751A47" w:rsidP="00751A4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</w:p>
          <w:p w:rsidR="00751A47" w:rsidRPr="00751A47" w:rsidRDefault="00751A47" w:rsidP="00751A47">
            <w:pPr>
              <w:rPr>
                <w:rFonts w:ascii="Times New Roman" w:hAnsi="Times New Roman"/>
                <w:color w:val="E7E7E7" w:themeColor="background1" w:themeTint="1A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2</w:t>
            </w:r>
            <w:r w:rsidR="00BF53DA">
              <w:rPr>
                <w:rFonts w:ascii="Times New Roman" w:hAnsi="Times New Roman"/>
                <w:color w:val="E7E7E7" w:themeColor="background1" w:themeTint="1A"/>
                <w:sz w:val="24"/>
                <w:szCs w:val="24"/>
              </w:rPr>
              <w:t xml:space="preserve">. </w:t>
            </w:r>
            <w:r w:rsidRPr="00751A47">
              <w:rPr>
                <w:rFonts w:ascii="Times New Roman" w:hAnsi="Times New Roman"/>
                <w:color w:val="E7E7E7" w:themeColor="background1" w:themeTint="1A"/>
                <w:sz w:val="24"/>
                <w:szCs w:val="24"/>
              </w:rPr>
              <w:t xml:space="preserve">Первичная диагностика выявления детей асоциального поведения (5 -9 </w:t>
            </w:r>
            <w:proofErr w:type="spellStart"/>
            <w:r w:rsidRPr="00751A47">
              <w:rPr>
                <w:rFonts w:ascii="Times New Roman" w:hAnsi="Times New Roman"/>
                <w:color w:val="E7E7E7" w:themeColor="background1" w:themeTint="1A"/>
                <w:sz w:val="24"/>
                <w:szCs w:val="24"/>
              </w:rPr>
              <w:t>ые</w:t>
            </w:r>
            <w:proofErr w:type="spellEnd"/>
            <w:r w:rsidRPr="00751A47">
              <w:rPr>
                <w:rFonts w:ascii="Times New Roman" w:hAnsi="Times New Roman"/>
                <w:color w:val="E7E7E7" w:themeColor="background1" w:themeTint="1A"/>
                <w:sz w:val="24"/>
                <w:szCs w:val="24"/>
              </w:rPr>
              <w:t xml:space="preserve"> классы) </w:t>
            </w:r>
          </w:p>
          <w:p w:rsidR="00751A47" w:rsidRPr="007D64C1" w:rsidRDefault="00751A47" w:rsidP="00BF53DA">
            <w:pPr>
              <w:rPr>
                <w:rFonts w:ascii="Times New Roman" w:hAnsi="Times New Roman"/>
                <w:sz w:val="24"/>
                <w:szCs w:val="24"/>
              </w:rPr>
            </w:pPr>
            <w:r w:rsidRPr="00751A47">
              <w:rPr>
                <w:rFonts w:ascii="Times New Roman" w:hAnsi="Times New Roman"/>
                <w:color w:val="E7E7E7" w:themeColor="background1" w:themeTint="1A"/>
                <w:sz w:val="24"/>
                <w:szCs w:val="24"/>
              </w:rPr>
              <w:t xml:space="preserve">4. Изучение учебных и внеурочных </w:t>
            </w:r>
            <w:r w:rsidR="00BF53DA">
              <w:rPr>
                <w:rFonts w:ascii="Times New Roman" w:hAnsi="Times New Roman"/>
                <w:sz w:val="24"/>
                <w:szCs w:val="24"/>
              </w:rPr>
              <w:t xml:space="preserve">интересов учащихся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(социальный</w:t>
            </w:r>
            <w:r w:rsidR="00BF53DA"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3DA" w:rsidRPr="008836C9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BF53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:rsidR="00227590" w:rsidRPr="008836C9" w:rsidRDefault="00227590" w:rsidP="00227590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1.Диагностика родителей учащихся, из приёмных, опекунских семей </w:t>
            </w:r>
          </w:p>
          <w:p w:rsidR="00227590" w:rsidRPr="008836C9" w:rsidRDefault="00227590" w:rsidP="00227590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227590" w:rsidRPr="008836C9" w:rsidRDefault="00227590" w:rsidP="00227590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2.Диагностика детско-родительских отношений по запросам родителей</w:t>
            </w:r>
          </w:p>
          <w:p w:rsidR="00751A47" w:rsidRPr="007D64C1" w:rsidRDefault="00227590" w:rsidP="00227590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Анкетирование родителей детей и подростков  </w:t>
            </w:r>
            <w:proofErr w:type="spellStart"/>
            <w:r w:rsidRPr="008836C9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 поведения «Занимаетесь ли Вы воспитанием своего ребёнка?» (социальный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</w:t>
            </w:r>
            <w:proofErr w:type="gramStart"/>
            <w:r w:rsidRPr="008836C9">
              <w:rPr>
                <w:rFonts w:ascii="Times New Roman" w:hAnsi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3905" w:type="dxa"/>
          </w:tcPr>
          <w:p w:rsidR="00751A47" w:rsidRPr="007D64C1" w:rsidRDefault="00982756" w:rsidP="00681916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 Групповая диагностика педагогов (педагог-психолог)</w:t>
            </w:r>
          </w:p>
        </w:tc>
      </w:tr>
      <w:tr w:rsidR="00751A47" w:rsidTr="00E05A06">
        <w:tc>
          <w:tcPr>
            <w:tcW w:w="2518" w:type="dxa"/>
          </w:tcPr>
          <w:p w:rsidR="002749BC" w:rsidRPr="002749BC" w:rsidRDefault="002749BC" w:rsidP="002749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49BC">
              <w:rPr>
                <w:rFonts w:ascii="Times New Roman" w:hAnsi="Times New Roman"/>
                <w:b/>
                <w:sz w:val="24"/>
                <w:szCs w:val="24"/>
              </w:rPr>
              <w:t>Консультационная</w:t>
            </w:r>
          </w:p>
          <w:p w:rsidR="00751A47" w:rsidRDefault="002749BC" w:rsidP="00274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9BC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4253" w:type="dxa"/>
          </w:tcPr>
          <w:p w:rsidR="002749BC" w:rsidRPr="007D64C1" w:rsidRDefault="002749BC" w:rsidP="002749BC">
            <w:pPr>
              <w:rPr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1.Индивидуальные консультации по результатам проведенных диагностик (педагог-психолог)</w:t>
            </w:r>
          </w:p>
          <w:p w:rsidR="002749BC" w:rsidRPr="007D64C1" w:rsidRDefault="002749BC" w:rsidP="002749BC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2.Консультации по вопросам детско-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родительских отношений (педагог-психолог)</w:t>
            </w:r>
          </w:p>
          <w:p w:rsidR="002749BC" w:rsidRPr="007D64C1" w:rsidRDefault="002749BC" w:rsidP="002749BC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3.Индивидуальное консультирование учащихся по запросам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ПС)</w:t>
            </w:r>
          </w:p>
          <w:p w:rsidR="002749BC" w:rsidRPr="007D64C1" w:rsidRDefault="002749BC" w:rsidP="002749BC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учащихся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ПС)</w:t>
            </w:r>
          </w:p>
          <w:p w:rsidR="002749BC" w:rsidRPr="007D64C1" w:rsidRDefault="002749BC" w:rsidP="002749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ИК с учащимися 9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  <w:p w:rsidR="00751A47" w:rsidRPr="007D64C1" w:rsidRDefault="002749BC" w:rsidP="002749BC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</w:tc>
        <w:tc>
          <w:tcPr>
            <w:tcW w:w="4110" w:type="dxa"/>
          </w:tcPr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1.Индивидуальное консультирование родителей по запросам. </w:t>
            </w:r>
          </w:p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2. ИК по результатам диагностик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учащихся и родителей </w:t>
            </w:r>
          </w:p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3. Работа консультационного пункта по про</w:t>
            </w:r>
            <w:r>
              <w:rPr>
                <w:rFonts w:ascii="Times New Roman" w:hAnsi="Times New Roman"/>
                <w:sz w:val="24"/>
                <w:szCs w:val="24"/>
              </w:rPr>
              <w:t>блемам обучения и воспитания (СП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4.ИК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для родителей в рамках шестого дня недели (педагог-психолог)</w:t>
            </w:r>
          </w:p>
          <w:p w:rsidR="00751A47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«Как помочь детям в выборе профессии»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Для родителей учащихся 9 классов 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>социальный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</w:tc>
        <w:tc>
          <w:tcPr>
            <w:tcW w:w="3905" w:type="dxa"/>
          </w:tcPr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1.Ра</w:t>
            </w:r>
            <w:r>
              <w:rPr>
                <w:rFonts w:ascii="Times New Roman" w:hAnsi="Times New Roman"/>
                <w:sz w:val="24"/>
                <w:szCs w:val="24"/>
              </w:rPr>
              <w:t>бота консультационного центра С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ПС</w:t>
            </w:r>
          </w:p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2 .ТК для педагогов: «Школьная мотивация учащихся» </w:t>
            </w:r>
          </w:p>
          <w:p w:rsidR="00CB539F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lastRenderedPageBreak/>
              <w:t>(педагог-психолог)</w:t>
            </w:r>
          </w:p>
          <w:p w:rsidR="00751A47" w:rsidRPr="007D64C1" w:rsidRDefault="00CB539F" w:rsidP="00CB539F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3. ТК для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>. руководителей: «Организация работы с учащимися, имеющими проблемы в поведении  профилактика агрессивного поведения (педагог-психолог)</w:t>
            </w:r>
          </w:p>
        </w:tc>
      </w:tr>
      <w:tr w:rsidR="00751A47" w:rsidTr="00E05A06">
        <w:tc>
          <w:tcPr>
            <w:tcW w:w="2518" w:type="dxa"/>
          </w:tcPr>
          <w:p w:rsidR="00077FA4" w:rsidRPr="00077FA4" w:rsidRDefault="00077FA4" w:rsidP="00077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FA4">
              <w:rPr>
                <w:rFonts w:ascii="Times New Roman" w:hAnsi="Times New Roman"/>
                <w:sz w:val="24"/>
                <w:szCs w:val="24"/>
              </w:rPr>
              <w:lastRenderedPageBreak/>
              <w:t>Коррекционно</w:t>
            </w:r>
            <w:proofErr w:type="spellEnd"/>
            <w:r w:rsidRPr="00077FA4">
              <w:rPr>
                <w:rFonts w:ascii="Times New Roman" w:hAnsi="Times New Roman"/>
                <w:sz w:val="24"/>
                <w:szCs w:val="24"/>
              </w:rPr>
              <w:t xml:space="preserve"> – развивающая</w:t>
            </w:r>
          </w:p>
          <w:p w:rsidR="00751A47" w:rsidRDefault="00077FA4" w:rsidP="00077F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FA4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253" w:type="dxa"/>
          </w:tcPr>
          <w:p w:rsidR="00077FA4" w:rsidRPr="007D64C1" w:rsidRDefault="00077FA4" w:rsidP="00077FA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1.Коррекционно-развивающая работа по запросам (педагог-психолог)</w:t>
            </w:r>
          </w:p>
          <w:p w:rsidR="00077FA4" w:rsidRPr="007D64C1" w:rsidRDefault="00077FA4" w:rsidP="00077FA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2.Индивидуальные коррекционные занятия с учащимися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(педагог-психолог)</w:t>
            </w:r>
          </w:p>
          <w:p w:rsidR="00077FA4" w:rsidRPr="007D64C1" w:rsidRDefault="00077FA4" w:rsidP="00077FA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3.Тренинговые занятия с учащимися 1-ых,5-ых и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D64C1">
              <w:rPr>
                <w:rFonts w:ascii="Times New Roman" w:hAnsi="Times New Roman"/>
                <w:sz w:val="24"/>
                <w:szCs w:val="24"/>
              </w:rPr>
              <w:t>-ых классов (педагог-психолог)</w:t>
            </w:r>
          </w:p>
          <w:p w:rsidR="00077FA4" w:rsidRPr="007D64C1" w:rsidRDefault="00DB1E1A" w:rsidP="00077F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Занятия с элементами тренинга </w:t>
            </w:r>
            <w:r w:rsidR="00077FA4" w:rsidRPr="007D64C1">
              <w:rPr>
                <w:rFonts w:ascii="Times New Roman" w:hAnsi="Times New Roman"/>
                <w:sz w:val="24"/>
                <w:szCs w:val="24"/>
              </w:rPr>
              <w:t>с учащимися, имеющими высокий уровень тревожности (педагог-психолог)</w:t>
            </w:r>
          </w:p>
          <w:p w:rsidR="00077FA4" w:rsidRPr="007D64C1" w:rsidRDefault="00077FA4" w:rsidP="00077FA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5.Тренинговые занятия </w:t>
            </w:r>
            <w:proofErr w:type="spellStart"/>
            <w:r w:rsidRPr="007D64C1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направленности (педагог-психолог)</w:t>
            </w:r>
          </w:p>
          <w:p w:rsidR="00077FA4" w:rsidRPr="007D64C1" w:rsidRDefault="00077FA4" w:rsidP="00077FA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>6.Коррекционные занятия с учащимися, имеющими низкий социометрический статус (педагог-психолог)</w:t>
            </w:r>
          </w:p>
          <w:p w:rsidR="00077FA4" w:rsidRPr="007D64C1" w:rsidRDefault="00077FA4" w:rsidP="00077FA4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7.Коррекционные занятия с учащимися, нуждающимися в психологической помощи </w:t>
            </w:r>
          </w:p>
          <w:p w:rsidR="00751A47" w:rsidRPr="007D64C1" w:rsidRDefault="00077FA4" w:rsidP="00DB1E1A">
            <w:pPr>
              <w:rPr>
                <w:rFonts w:ascii="Times New Roman" w:hAnsi="Times New Roman"/>
                <w:sz w:val="24"/>
                <w:szCs w:val="24"/>
              </w:rPr>
            </w:pPr>
            <w:r w:rsidRPr="007D64C1">
              <w:rPr>
                <w:rFonts w:ascii="Times New Roman" w:hAnsi="Times New Roman"/>
                <w:sz w:val="24"/>
                <w:szCs w:val="24"/>
              </w:rPr>
              <w:t xml:space="preserve">(по результатам актов обследования </w:t>
            </w:r>
            <w:proofErr w:type="gramStart"/>
            <w:r w:rsidRPr="007D64C1">
              <w:rPr>
                <w:rFonts w:ascii="Times New Roman" w:hAnsi="Times New Roman"/>
                <w:sz w:val="24"/>
                <w:szCs w:val="24"/>
              </w:rPr>
              <w:t>ж/б</w:t>
            </w:r>
            <w:proofErr w:type="gramEnd"/>
            <w:r w:rsidRPr="007D64C1">
              <w:rPr>
                <w:rFonts w:ascii="Times New Roman" w:hAnsi="Times New Roman"/>
                <w:sz w:val="24"/>
                <w:szCs w:val="24"/>
              </w:rPr>
              <w:t xml:space="preserve"> условий) (педагог-психолог)</w:t>
            </w:r>
          </w:p>
        </w:tc>
        <w:tc>
          <w:tcPr>
            <w:tcW w:w="4110" w:type="dxa"/>
          </w:tcPr>
          <w:p w:rsidR="00174247" w:rsidRPr="008836C9" w:rsidRDefault="00174247" w:rsidP="0017424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1.Работа коррекционного центра по проблемам воспитания и обучения</w:t>
            </w:r>
          </w:p>
          <w:p w:rsidR="00174247" w:rsidRPr="008836C9" w:rsidRDefault="00174247" w:rsidP="0017424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(педагог-психолог)</w:t>
            </w:r>
          </w:p>
          <w:p w:rsidR="00174247" w:rsidRPr="008836C9" w:rsidRDefault="00174247" w:rsidP="00174247">
            <w:pPr>
              <w:rPr>
                <w:rFonts w:ascii="Times New Roman" w:hAnsi="Times New Roman"/>
                <w:sz w:val="24"/>
                <w:szCs w:val="24"/>
              </w:rPr>
            </w:pPr>
            <w:r w:rsidRPr="008836C9">
              <w:rPr>
                <w:rFonts w:ascii="Times New Roman" w:hAnsi="Times New Roman"/>
                <w:sz w:val="24"/>
                <w:szCs w:val="24"/>
              </w:rPr>
              <w:t>2. Школа правовых знаний «Законодательство РБ.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Усиление ответственности родителей  за воспитание детей» (социальный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педагог)</w:t>
            </w:r>
          </w:p>
          <w:p w:rsidR="00174247" w:rsidRPr="008836C9" w:rsidRDefault="00A006A1" w:rsidP="00174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Психолого-педагогическое занятие </w:t>
            </w:r>
            <w:r w:rsidR="00174247" w:rsidRPr="008836C9">
              <w:rPr>
                <w:rFonts w:ascii="Times New Roman" w:hAnsi="Times New Roman"/>
                <w:sz w:val="24"/>
                <w:szCs w:val="24"/>
              </w:rPr>
              <w:t xml:space="preserve"> «Как воспитывать ребенка без отца?» для родителей неполных семей</w:t>
            </w:r>
            <w:proofErr w:type="gramStart"/>
            <w:r w:rsidR="00174247" w:rsidRPr="008836C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174247" w:rsidRPr="008836C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174247" w:rsidRPr="008836C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174247" w:rsidRPr="008836C9">
              <w:rPr>
                <w:rFonts w:ascii="Times New Roman" w:hAnsi="Times New Roman"/>
                <w:sz w:val="24"/>
                <w:szCs w:val="24"/>
              </w:rPr>
              <w:t>оциальный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51A47" w:rsidRPr="007D64C1" w:rsidRDefault="00751A47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751A47" w:rsidRPr="007D64C1" w:rsidRDefault="00A006A1" w:rsidP="006819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1.Проведение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 xml:space="preserve">занятий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элементами тренинга </w:t>
            </w:r>
            <w:r w:rsidRPr="008836C9">
              <w:rPr>
                <w:rFonts w:ascii="Times New Roman" w:hAnsi="Times New Roman"/>
                <w:sz w:val="24"/>
                <w:szCs w:val="24"/>
              </w:rPr>
              <w:t>с педагогами по профилактике эмоционального выгорания и снятия эмоционального напряжения (педагог-психолог)</w:t>
            </w:r>
          </w:p>
        </w:tc>
      </w:tr>
      <w:tr w:rsidR="00751A47" w:rsidTr="00E05A06">
        <w:tc>
          <w:tcPr>
            <w:tcW w:w="2518" w:type="dxa"/>
          </w:tcPr>
          <w:p w:rsidR="00751A47" w:rsidRDefault="00751A47" w:rsidP="0068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751A47" w:rsidRPr="007D64C1" w:rsidRDefault="00751A47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1A47" w:rsidRPr="007D64C1" w:rsidRDefault="00751A47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751A47" w:rsidRPr="007D64C1" w:rsidRDefault="00751A47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A47" w:rsidTr="00E05A06">
        <w:tc>
          <w:tcPr>
            <w:tcW w:w="2518" w:type="dxa"/>
          </w:tcPr>
          <w:p w:rsidR="00751A47" w:rsidRDefault="00751A47" w:rsidP="00681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751A47" w:rsidRPr="007D64C1" w:rsidRDefault="00751A47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51A47" w:rsidRPr="007D64C1" w:rsidRDefault="00751A47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751A47" w:rsidRPr="007D64C1" w:rsidRDefault="00751A47" w:rsidP="006819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708A" w:rsidRDefault="008E708A"/>
    <w:sectPr w:rsidR="008E708A" w:rsidSect="00E05A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06"/>
    <w:rsid w:val="00077FA4"/>
    <w:rsid w:val="000F0AC7"/>
    <w:rsid w:val="00174247"/>
    <w:rsid w:val="00175492"/>
    <w:rsid w:val="0019397F"/>
    <w:rsid w:val="001D4199"/>
    <w:rsid w:val="00227590"/>
    <w:rsid w:val="002749BC"/>
    <w:rsid w:val="00314BFF"/>
    <w:rsid w:val="003B215B"/>
    <w:rsid w:val="00450F45"/>
    <w:rsid w:val="004D6302"/>
    <w:rsid w:val="0052647D"/>
    <w:rsid w:val="005D631A"/>
    <w:rsid w:val="00604B15"/>
    <w:rsid w:val="00677D29"/>
    <w:rsid w:val="00681916"/>
    <w:rsid w:val="00710577"/>
    <w:rsid w:val="00751A47"/>
    <w:rsid w:val="00762E12"/>
    <w:rsid w:val="008D7D7F"/>
    <w:rsid w:val="008E708A"/>
    <w:rsid w:val="008F7B87"/>
    <w:rsid w:val="0091270D"/>
    <w:rsid w:val="00927FDA"/>
    <w:rsid w:val="0096462F"/>
    <w:rsid w:val="00982756"/>
    <w:rsid w:val="00985610"/>
    <w:rsid w:val="00A006A1"/>
    <w:rsid w:val="00B64F8A"/>
    <w:rsid w:val="00BE0988"/>
    <w:rsid w:val="00BF53DA"/>
    <w:rsid w:val="00CB539F"/>
    <w:rsid w:val="00D60F06"/>
    <w:rsid w:val="00DA0203"/>
    <w:rsid w:val="00DB1E1A"/>
    <w:rsid w:val="00E05A06"/>
    <w:rsid w:val="00EF719A"/>
    <w:rsid w:val="00F01897"/>
    <w:rsid w:val="00F0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C0C0C0"/>
      </a:dk1>
      <a:lt1>
        <a:sysClr val="window" lastClr="19191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9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dcterms:created xsi:type="dcterms:W3CDTF">2016-10-06T19:38:00Z</dcterms:created>
  <dcterms:modified xsi:type="dcterms:W3CDTF">2016-10-06T20:58:00Z</dcterms:modified>
</cp:coreProperties>
</file>