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F7" w:rsidRPr="001051C7" w:rsidRDefault="000C75F7" w:rsidP="000C75F7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51C7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DB052BC" wp14:editId="0062D396">
            <wp:extent cx="1371600" cy="925830"/>
            <wp:effectExtent l="0" t="0" r="0" b="7620"/>
            <wp:docPr id="1" name="Рисунок 1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5F7" w:rsidRPr="001051C7" w:rsidRDefault="000C75F7" w:rsidP="000C75F7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051C7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муниципальное бюджетное образовательное учреждение </w:t>
      </w:r>
    </w:p>
    <w:p w:rsidR="000C75F7" w:rsidRDefault="000C75F7" w:rsidP="000C75F7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051C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«КЕДАНДИНСКАЯ ОСНОВНАЯ ОБЩЕОБРАЗОВАТЕЛЬНАЯ ШКОЛА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с дошкольной группой</w:t>
      </w:r>
    </w:p>
    <w:p w:rsidR="000C75F7" w:rsidRPr="001051C7" w:rsidRDefault="000C75F7" w:rsidP="000C75F7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051C7">
        <w:rPr>
          <w:rFonts w:ascii="Times New Roman" w:eastAsia="Calibri" w:hAnsi="Times New Roman" w:cs="Times New Roman"/>
          <w:b/>
          <w:bCs/>
          <w:sz w:val="20"/>
          <w:szCs w:val="20"/>
        </w:rPr>
        <w:t>им. К.С. ЧИРЯЕВА»</w:t>
      </w:r>
    </w:p>
    <w:p w:rsidR="000C75F7" w:rsidRPr="001051C7" w:rsidRDefault="000C75F7" w:rsidP="000C75F7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051C7">
        <w:rPr>
          <w:rFonts w:ascii="Times New Roman" w:eastAsia="Calibri" w:hAnsi="Times New Roman" w:cs="Times New Roman"/>
          <w:bCs/>
          <w:sz w:val="24"/>
          <w:szCs w:val="24"/>
        </w:rPr>
        <w:t>муниципального района «Вилюйский улус (район)» Республики Саха (Якутия)</w:t>
      </w:r>
    </w:p>
    <w:p w:rsidR="000C75F7" w:rsidRPr="001051C7" w:rsidRDefault="000C75F7" w:rsidP="000C75F7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678206</w:t>
      </w:r>
      <w:r w:rsidRPr="001051C7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proofErr w:type="spellStart"/>
      <w:r w:rsidRPr="001051C7">
        <w:rPr>
          <w:rFonts w:ascii="Times New Roman" w:eastAsia="Calibri" w:hAnsi="Times New Roman" w:cs="Times New Roman"/>
          <w:bCs/>
          <w:sz w:val="24"/>
          <w:szCs w:val="24"/>
        </w:rPr>
        <w:t>Чочунский</w:t>
      </w:r>
      <w:proofErr w:type="spellEnd"/>
      <w:r w:rsidRPr="001051C7">
        <w:rPr>
          <w:rFonts w:ascii="Times New Roman" w:eastAsia="Calibri" w:hAnsi="Times New Roman" w:cs="Times New Roman"/>
          <w:bCs/>
          <w:sz w:val="24"/>
          <w:szCs w:val="24"/>
        </w:rPr>
        <w:t xml:space="preserve"> наслег, с. </w:t>
      </w:r>
      <w:proofErr w:type="spellStart"/>
      <w:r w:rsidRPr="001051C7">
        <w:rPr>
          <w:rFonts w:ascii="Times New Roman" w:eastAsia="Calibri" w:hAnsi="Times New Roman" w:cs="Times New Roman"/>
          <w:bCs/>
          <w:sz w:val="24"/>
          <w:szCs w:val="24"/>
        </w:rPr>
        <w:t>Кюнде</w:t>
      </w:r>
      <w:proofErr w:type="spellEnd"/>
      <w:r w:rsidRPr="001051C7">
        <w:rPr>
          <w:rFonts w:ascii="Times New Roman" w:eastAsia="Calibri" w:hAnsi="Times New Roman" w:cs="Times New Roman"/>
          <w:bCs/>
          <w:sz w:val="24"/>
          <w:szCs w:val="24"/>
        </w:rPr>
        <w:t xml:space="preserve">, ул. </w:t>
      </w:r>
      <w:proofErr w:type="gramStart"/>
      <w:r w:rsidRPr="001051C7">
        <w:rPr>
          <w:rFonts w:ascii="Times New Roman" w:eastAsia="Calibri" w:hAnsi="Times New Roman" w:cs="Times New Roman"/>
          <w:bCs/>
          <w:sz w:val="24"/>
          <w:szCs w:val="24"/>
        </w:rPr>
        <w:t>Юбилейная</w:t>
      </w:r>
      <w:proofErr w:type="gramEnd"/>
      <w:r w:rsidRPr="001051C7">
        <w:rPr>
          <w:rFonts w:ascii="Times New Roman" w:eastAsia="Calibri" w:hAnsi="Times New Roman" w:cs="Times New Roman"/>
          <w:bCs/>
          <w:sz w:val="24"/>
          <w:szCs w:val="24"/>
        </w:rPr>
        <w:t xml:space="preserve"> д.9. телефакс 8(41132)-26114</w:t>
      </w:r>
    </w:p>
    <w:p w:rsidR="000C75F7" w:rsidRPr="001051C7" w:rsidRDefault="000C75F7" w:rsidP="000C75F7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1051C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</w:t>
      </w:r>
      <w:r w:rsidRPr="001051C7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1051C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mail</w:t>
      </w:r>
      <w:proofErr w:type="gramEnd"/>
      <w:r w:rsidRPr="001051C7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hyperlink r:id="rId7" w:history="1">
        <w:r w:rsidRPr="00B13387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/>
          </w:rPr>
          <w:t>kedandasch</w:t>
        </w:r>
        <w:r w:rsidRPr="00B13387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@</w:t>
        </w:r>
        <w:r w:rsidRPr="00B13387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/>
          </w:rPr>
          <w:t>mail</w:t>
        </w:r>
        <w:r w:rsidRPr="00B13387"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.</w:t>
        </w:r>
        <w:proofErr w:type="spellStart"/>
        <w:r w:rsidRPr="00B13387"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</w:p>
    <w:p w:rsidR="000C75F7" w:rsidRPr="001051C7" w:rsidRDefault="000C75F7" w:rsidP="000C75F7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1051C7">
        <w:rPr>
          <w:rFonts w:ascii="Times New Roman" w:eastAsia="Calibri" w:hAnsi="Times New Roman" w:cs="Times New Roman"/>
          <w:bCs/>
          <w:sz w:val="20"/>
          <w:szCs w:val="20"/>
        </w:rPr>
        <w:t>ОКПО 55657141, ОГРН 1021400641074, ИНН/КПП 1410004177/141001001</w:t>
      </w:r>
    </w:p>
    <w:p w:rsidR="000C75F7" w:rsidRDefault="000C75F7" w:rsidP="000C75F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75F7" w:rsidRPr="00ED793F" w:rsidRDefault="000C75F7" w:rsidP="000C75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5F7" w:rsidRPr="00ED793F" w:rsidRDefault="000C75F7" w:rsidP="000C75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93F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0C75F7" w:rsidRPr="00ED793F" w:rsidRDefault="000C75F7" w:rsidP="000C75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93F">
        <w:rPr>
          <w:rFonts w:ascii="Times New Roman" w:hAnsi="Times New Roman" w:cs="Times New Roman"/>
          <w:b/>
          <w:sz w:val="24"/>
          <w:szCs w:val="24"/>
        </w:rPr>
        <w:t xml:space="preserve">о проведенных мероприятиях </w:t>
      </w:r>
    </w:p>
    <w:p w:rsidR="000C75F7" w:rsidRPr="00ED793F" w:rsidRDefault="000C75F7" w:rsidP="000C75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93F">
        <w:rPr>
          <w:rFonts w:ascii="Times New Roman" w:hAnsi="Times New Roman" w:cs="Times New Roman"/>
          <w:b/>
          <w:sz w:val="24"/>
          <w:szCs w:val="24"/>
        </w:rPr>
        <w:t>ко Дню государственности Республики Саха (Якутия)</w:t>
      </w:r>
    </w:p>
    <w:p w:rsidR="000C75F7" w:rsidRDefault="000C75F7" w:rsidP="000C75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793F" w:rsidRDefault="00ED793F" w:rsidP="000C75F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C75F7" w:rsidRDefault="000C75F7" w:rsidP="000C75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793F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>: с 24 сентября по 27 сентября 2018 г.</w:t>
      </w:r>
    </w:p>
    <w:p w:rsidR="00ED793F" w:rsidRDefault="00ED793F" w:rsidP="000C75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793F" w:rsidRDefault="000C75F7" w:rsidP="000C75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D793F">
        <w:rPr>
          <w:rFonts w:ascii="Times New Roman" w:hAnsi="Times New Roman" w:cs="Times New Roman"/>
          <w:b/>
          <w:sz w:val="24"/>
          <w:szCs w:val="24"/>
        </w:rPr>
        <w:t xml:space="preserve"> Цель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93F" w:rsidRPr="00ED793F" w:rsidRDefault="000C75F7" w:rsidP="00ED793F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93F">
        <w:rPr>
          <w:rFonts w:ascii="Times New Roman" w:hAnsi="Times New Roman" w:cs="Times New Roman"/>
          <w:sz w:val="24"/>
          <w:szCs w:val="24"/>
        </w:rPr>
        <w:t xml:space="preserve">Формирование и развитие чувства патриотизма. </w:t>
      </w:r>
    </w:p>
    <w:p w:rsidR="00ED793F" w:rsidRPr="00ED793F" w:rsidRDefault="000C75F7" w:rsidP="00ED793F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93F">
        <w:rPr>
          <w:rFonts w:ascii="Times New Roman" w:hAnsi="Times New Roman" w:cs="Times New Roman"/>
          <w:sz w:val="24"/>
          <w:szCs w:val="24"/>
        </w:rPr>
        <w:t xml:space="preserve">Привитие любви к истории родного края, его людям. </w:t>
      </w:r>
    </w:p>
    <w:p w:rsidR="000C75F7" w:rsidRPr="00ED793F" w:rsidRDefault="000C75F7" w:rsidP="00ED793F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793F">
        <w:rPr>
          <w:rFonts w:ascii="Times New Roman" w:hAnsi="Times New Roman" w:cs="Times New Roman"/>
          <w:sz w:val="24"/>
          <w:szCs w:val="24"/>
        </w:rPr>
        <w:t>Развитие познавательных интересов детей.</w:t>
      </w:r>
    </w:p>
    <w:p w:rsidR="00DC3C3A" w:rsidRDefault="00DC3C3A" w:rsidP="000C75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C3C3A" w:rsidRDefault="00DC3C3A" w:rsidP="00ED79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24 сентября по 27 сентября в нашей группе прошла т</w:t>
      </w:r>
      <w:r w:rsidR="00ED793F">
        <w:rPr>
          <w:rFonts w:ascii="Times New Roman" w:hAnsi="Times New Roman" w:cs="Times New Roman"/>
          <w:sz w:val="24"/>
          <w:szCs w:val="24"/>
        </w:rPr>
        <w:t xml:space="preserve">ематическая неделя, приуроченная </w:t>
      </w:r>
      <w:r>
        <w:rPr>
          <w:rFonts w:ascii="Times New Roman" w:hAnsi="Times New Roman" w:cs="Times New Roman"/>
          <w:sz w:val="24"/>
          <w:szCs w:val="24"/>
        </w:rPr>
        <w:t xml:space="preserve"> ко Дню государственности Республики Саха (Якутия). </w:t>
      </w:r>
    </w:p>
    <w:p w:rsidR="00DC3C3A" w:rsidRDefault="00ED793F" w:rsidP="00ED793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24 сентября п</w:t>
      </w:r>
      <w:r w:rsidR="00DC3C3A">
        <w:rPr>
          <w:rFonts w:ascii="Times New Roman" w:hAnsi="Times New Roman" w:cs="Times New Roman"/>
          <w:sz w:val="24"/>
          <w:szCs w:val="24"/>
        </w:rPr>
        <w:t xml:space="preserve">о плану воспитатель, </w:t>
      </w:r>
      <w:proofErr w:type="spellStart"/>
      <w:r w:rsidR="00DC3C3A">
        <w:rPr>
          <w:rFonts w:ascii="Times New Roman" w:hAnsi="Times New Roman" w:cs="Times New Roman"/>
          <w:sz w:val="24"/>
          <w:szCs w:val="24"/>
        </w:rPr>
        <w:t>Протопопова</w:t>
      </w:r>
      <w:proofErr w:type="spellEnd"/>
      <w:r w:rsidR="00DC3C3A">
        <w:rPr>
          <w:rFonts w:ascii="Times New Roman" w:hAnsi="Times New Roman" w:cs="Times New Roman"/>
          <w:sz w:val="24"/>
          <w:szCs w:val="24"/>
        </w:rPr>
        <w:t xml:space="preserve"> Р.А.,  провела  беседу с детьми на тему «Мы дети Республики Саха (Якутия)» и провела НОД</w:t>
      </w:r>
      <w:r>
        <w:rPr>
          <w:rFonts w:ascii="Times New Roman" w:hAnsi="Times New Roman" w:cs="Times New Roman"/>
          <w:sz w:val="24"/>
          <w:szCs w:val="24"/>
        </w:rPr>
        <w:t xml:space="preserve"> Художественное творчество (аппликация) на  тему «Флаг Республики Саха (Якутия)». (Фото</w:t>
      </w:r>
      <w:r w:rsidR="003E58D2">
        <w:rPr>
          <w:rFonts w:ascii="Times New Roman" w:hAnsi="Times New Roman" w:cs="Times New Roman"/>
          <w:sz w:val="24"/>
          <w:szCs w:val="24"/>
        </w:rPr>
        <w:t xml:space="preserve"> 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ED793F" w:rsidRDefault="00ED793F" w:rsidP="00ED79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 сентября дети подготовительной и старшей группы посетили митинг и возложение гирлянды, цветов к бюсту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Г.И.Чиряева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62D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(Фото</w:t>
      </w:r>
      <w:r w:rsidR="003E58D2">
        <w:rPr>
          <w:rFonts w:ascii="Times New Roman" w:hAnsi="Times New Roman" w:cs="Times New Roman"/>
          <w:sz w:val="24"/>
          <w:szCs w:val="24"/>
        </w:rPr>
        <w:t>2,3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ED793F" w:rsidRDefault="00ED793F" w:rsidP="00ED79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сентября дети посетили музей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Г.И.Чиряева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Работник музея рассказала детям о жизни и труде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Г.И.Чиряева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>. (фото</w:t>
      </w:r>
      <w:r w:rsidR="003E58D2">
        <w:rPr>
          <w:rFonts w:ascii="Times New Roman" w:hAnsi="Times New Roman" w:cs="Times New Roman"/>
          <w:sz w:val="24"/>
          <w:szCs w:val="24"/>
        </w:rPr>
        <w:t xml:space="preserve"> 4,5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D793F" w:rsidRDefault="00ED793F" w:rsidP="00ED79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793F" w:rsidRDefault="00ED793F" w:rsidP="00ED793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793F" w:rsidRDefault="00ED793F" w:rsidP="00ED793F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ED793F" w:rsidRDefault="00ED793F" w:rsidP="00ED793F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:rsidR="00ED793F" w:rsidRDefault="00ED793F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воспитатель Гуляева Н.К.</w:t>
      </w:r>
    </w:p>
    <w:p w:rsidR="00ED793F" w:rsidRDefault="00ED793F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D793F" w:rsidRDefault="00ED793F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D793F" w:rsidRDefault="00ED793F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D793F" w:rsidRDefault="00ED793F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D793F" w:rsidRDefault="00ED793F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D793F" w:rsidRDefault="00ED793F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D793F" w:rsidRDefault="00ED793F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D793F" w:rsidRDefault="00ED793F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D793F" w:rsidRDefault="00ED793F" w:rsidP="00E36C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8D2" w:rsidRDefault="003E58D2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E58D2" w:rsidRDefault="003E58D2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E58D2" w:rsidRDefault="003E58D2" w:rsidP="00E36CE3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E58D2" w:rsidRDefault="003E58D2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E58D2" w:rsidRDefault="003E58D2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E58D2" w:rsidRDefault="003E58D2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E58D2" w:rsidRDefault="003E58D2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E58D2" w:rsidRDefault="003E58D2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E58D2" w:rsidRDefault="003E58D2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E58D2" w:rsidRDefault="003E58D2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D793F" w:rsidRDefault="00ED793F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D793F" w:rsidRDefault="00ED793F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E58D2" w:rsidRDefault="003E58D2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62D0E" w:rsidRDefault="00762D0E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62D0E" w:rsidRDefault="00762D0E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62D0E" w:rsidRDefault="00762D0E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E58D2" w:rsidRPr="000C75F7" w:rsidRDefault="003E58D2" w:rsidP="00ED793F">
      <w:pPr>
        <w:spacing w:line="240" w:lineRule="auto"/>
        <w:ind w:firstLine="70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58D2" w:rsidRPr="000C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10C6"/>
    <w:multiLevelType w:val="hybridMultilevel"/>
    <w:tmpl w:val="3E92D4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F7"/>
    <w:rsid w:val="000C75F7"/>
    <w:rsid w:val="00357C1D"/>
    <w:rsid w:val="003E58D2"/>
    <w:rsid w:val="00762D0E"/>
    <w:rsid w:val="00CA0673"/>
    <w:rsid w:val="00DC3C3A"/>
    <w:rsid w:val="00E36CE3"/>
    <w:rsid w:val="00E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5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5F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7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5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5F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7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edandas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Хатынчаан</dc:creator>
  <cp:lastModifiedBy>Хатынчаан</cp:lastModifiedBy>
  <cp:revision>6</cp:revision>
  <dcterms:created xsi:type="dcterms:W3CDTF">2018-09-27T07:06:00Z</dcterms:created>
  <dcterms:modified xsi:type="dcterms:W3CDTF">2018-11-08T01:05:00Z</dcterms:modified>
</cp:coreProperties>
</file>