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D4" w:rsidRDefault="00EB6DD4" w:rsidP="00EB6DD4">
      <w:pPr>
        <w:jc w:val="center"/>
        <w:rPr>
          <w:rFonts w:ascii="Times New Roman" w:hAnsi="Times New Roman"/>
          <w:b/>
          <w:sz w:val="24"/>
          <w:szCs w:val="24"/>
        </w:rPr>
      </w:pPr>
      <w:r w:rsidRPr="006E0503">
        <w:rPr>
          <w:rFonts w:ascii="Times New Roman" w:hAnsi="Times New Roman"/>
          <w:b/>
          <w:sz w:val="24"/>
          <w:szCs w:val="24"/>
        </w:rPr>
        <w:t xml:space="preserve">Достижение </w:t>
      </w:r>
      <w:r>
        <w:rPr>
          <w:rFonts w:ascii="Times New Roman" w:hAnsi="Times New Roman"/>
          <w:b/>
          <w:sz w:val="24"/>
          <w:szCs w:val="24"/>
        </w:rPr>
        <w:t xml:space="preserve">и участие учащихся за 2018-2021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/>
          <w:b/>
          <w:sz w:val="24"/>
          <w:szCs w:val="24"/>
        </w:rPr>
        <w:t>, г.</w:t>
      </w:r>
    </w:p>
    <w:p w:rsidR="00EB6DD4" w:rsidRDefault="00EB6DD4" w:rsidP="00EB6DD4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Рыкунов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Павел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4536"/>
        <w:gridCol w:w="3543"/>
        <w:gridCol w:w="2977"/>
      </w:tblGrid>
      <w:tr w:rsidR="00EB6DD4" w:rsidRPr="006D7541" w:rsidTr="004E2702">
        <w:tc>
          <w:tcPr>
            <w:tcW w:w="3936" w:type="dxa"/>
          </w:tcPr>
          <w:p w:rsidR="00EB6DD4" w:rsidRPr="006D7541" w:rsidRDefault="00021569" w:rsidP="00BC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EB6DD4" w:rsidRPr="006D7541">
              <w:rPr>
                <w:rFonts w:ascii="Times New Roman" w:hAnsi="Times New Roman"/>
                <w:sz w:val="24"/>
                <w:szCs w:val="24"/>
              </w:rPr>
              <w:t>кольные</w:t>
            </w:r>
            <w:r w:rsidR="00EB6DD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EB6DD4">
              <w:rPr>
                <w:rFonts w:ascii="Times New Roman" w:hAnsi="Times New Roman"/>
                <w:sz w:val="24"/>
                <w:szCs w:val="24"/>
              </w:rPr>
              <w:t>наслежные</w:t>
            </w:r>
            <w:proofErr w:type="spellEnd"/>
            <w:r w:rsidR="00EB6D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EB6DD4" w:rsidRPr="006D7541" w:rsidRDefault="00EB6DD4" w:rsidP="00BC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541">
              <w:rPr>
                <w:rFonts w:ascii="Times New Roman" w:hAnsi="Times New Roman"/>
                <w:sz w:val="24"/>
                <w:szCs w:val="24"/>
              </w:rPr>
              <w:t>улусные</w:t>
            </w:r>
          </w:p>
        </w:tc>
        <w:tc>
          <w:tcPr>
            <w:tcW w:w="3543" w:type="dxa"/>
          </w:tcPr>
          <w:p w:rsidR="00EB6DD4" w:rsidRPr="006D7541" w:rsidRDefault="00EB6DD4" w:rsidP="00BC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541">
              <w:rPr>
                <w:rFonts w:ascii="Times New Roman" w:hAnsi="Times New Roman"/>
                <w:sz w:val="24"/>
                <w:szCs w:val="24"/>
              </w:rPr>
              <w:t>республиканские</w:t>
            </w:r>
          </w:p>
        </w:tc>
        <w:tc>
          <w:tcPr>
            <w:tcW w:w="2977" w:type="dxa"/>
          </w:tcPr>
          <w:p w:rsidR="00EB6DD4" w:rsidRPr="006D7541" w:rsidRDefault="00EB6DD4" w:rsidP="00BC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54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</w:tr>
      <w:tr w:rsidR="00EB6DD4" w:rsidRPr="006D7541" w:rsidTr="004E2702">
        <w:trPr>
          <w:trHeight w:val="3539"/>
        </w:trPr>
        <w:tc>
          <w:tcPr>
            <w:tcW w:w="3936" w:type="dxa"/>
          </w:tcPr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Сертификат участника в конкурсе поделок «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Ньургуьун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сибэкки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», март, 2018-03-09 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Грамота победитель конкурса рисунков «Мин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ийэм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сибэкки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курдук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кэрэ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>» март, 2018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участника </w:t>
            </w:r>
            <w:proofErr w:type="gramStart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в 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конкурсе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поделок «Лесные дары» посвященному осеннему празднику «Золотая осень», сентябрь 2018</w:t>
            </w:r>
            <w:r w:rsidR="00021569">
              <w:rPr>
                <w:rFonts w:ascii="Times New Roman" w:hAnsi="Times New Roman"/>
                <w:sz w:val="24"/>
                <w:szCs w:val="24"/>
              </w:rPr>
              <w:t>с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участника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в  фотоконкурсе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 «Природа и мы» посвященному осеннему празднику «Золотая осень», сентябрь 2018.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участника в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конкурсе рисунков ко дню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Учителя  «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>Мой класс»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участника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конкурс рисунков ко дню матери «Моя милая мама»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Добун</w:t>
            </w:r>
            <w:proofErr w:type="spellEnd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сурук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Саха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сэбиэскэй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литературатын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тэруттээччи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пэт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, драматург,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политическэй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диэйэтэл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П.А.Ойуунускай</w:t>
            </w:r>
            <w:proofErr w:type="spellEnd"/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125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сылыгар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аналлаах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хоьоон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аа5ыытын курэ5эр </w:t>
            </w: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миэстэни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ылбытын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иьин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«Саха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саллаатын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ырыата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сэтинньи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Лучший маскарадный костюм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РыцарьКонкурс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поделок Новогодняя открытка </w:t>
            </w: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(призовое место)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Грамота 2 место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«Спасатели – профессия сильных людей», апрель, 2018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Сертификат участия акции «Сила книги» май,2018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 xml:space="preserve">Туоһу сурук </w:t>
            </w:r>
            <w:r w:rsidRPr="00021569">
              <w:rPr>
                <w:rFonts w:ascii="Times New Roman" w:hAnsi="Times New Roman"/>
                <w:sz w:val="24"/>
                <w:szCs w:val="24"/>
                <w:lang w:val="sah-RU"/>
              </w:rPr>
              <w:t>И.Гоголев –Кындыл 90  сааһын көрсө “Поэзия хонуута”  хоһоон күрэҕин кыттыылааҕа  сэтинньи 2019 с.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021569">
              <w:rPr>
                <w:rFonts w:ascii="Times New Roman" w:hAnsi="Times New Roman"/>
                <w:sz w:val="24"/>
                <w:szCs w:val="24"/>
                <w:lang w:val="sah-RU"/>
              </w:rPr>
              <w:t>Грмота за хорошую учебу/ декабрь 2019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Грамота l</w:t>
            </w:r>
            <w:proofErr w:type="spellStart"/>
            <w:r w:rsidRPr="000215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 w:rsidR="003906FC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конкурс рисунков </w:t>
            </w:r>
            <w:r w:rsidRPr="00021569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Мы защитники Отечества</w:t>
            </w:r>
          </w:p>
        </w:tc>
        <w:tc>
          <w:tcPr>
            <w:tcW w:w="4536" w:type="dxa"/>
          </w:tcPr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Сертификат муниципальный этап </w:t>
            </w:r>
            <w:r w:rsidRPr="00021569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Республиканского вокального конкурса среди мальчико</w:t>
            </w:r>
            <w:r w:rsidR="003215B8">
              <w:rPr>
                <w:rFonts w:ascii="Times New Roman" w:hAnsi="Times New Roman"/>
                <w:sz w:val="24"/>
                <w:szCs w:val="24"/>
              </w:rPr>
              <w:t>в и юношей “</w:t>
            </w:r>
            <w:proofErr w:type="spellStart"/>
            <w:r w:rsidR="003215B8">
              <w:rPr>
                <w:rFonts w:ascii="Times New Roman" w:hAnsi="Times New Roman"/>
                <w:sz w:val="24"/>
                <w:szCs w:val="24"/>
              </w:rPr>
              <w:t>Ыллаа-туой</w:t>
            </w:r>
            <w:proofErr w:type="spellEnd"/>
            <w:r w:rsidR="003215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215B8">
              <w:rPr>
                <w:rFonts w:ascii="Times New Roman" w:hAnsi="Times New Roman"/>
                <w:sz w:val="24"/>
                <w:szCs w:val="24"/>
              </w:rPr>
              <w:t>уол</w:t>
            </w:r>
            <w:proofErr w:type="spellEnd"/>
            <w:r w:rsidR="003215B8">
              <w:rPr>
                <w:rFonts w:ascii="Times New Roman" w:hAnsi="Times New Roman"/>
                <w:sz w:val="24"/>
                <w:szCs w:val="24"/>
              </w:rPr>
              <w:t xml:space="preserve"> о5о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» ,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январь, 2018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Сертификат участника улусного конкурса «Юный каллиграф» 2018.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улусного экологических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проектов  «</w:t>
            </w:r>
            <w:proofErr w:type="spellStart"/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>Кэнчээри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>» 2018.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Грамота 3 место на улусном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феситвале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исследовательских работ «Мой родной Вилюйск» в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фото-конкурсе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«Моя будущая профессия» 2018  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на улусном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феситвале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исследовательских работ «Мой родной Вилюйск» в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фото-конкурсе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«История одной фотографии» 2018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на улусном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феситвале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исследовательских работ «Мой родной Вилюйск» в защите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докладов  «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>ВПУ (ВПК) в жизни моей жизни» 2018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Участие в фотоконкурсе «Культура и традиционный образ жизни коренных народов Якутии» сентябрь 2018 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Дистационная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олимпиада «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Вилолимп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математика ,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Участие «Юный каллиграф», январь 2019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Участие «Любимый город в красках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детсвта</w:t>
            </w:r>
            <w:proofErr w:type="spellEnd"/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» ,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февраль, 2019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Участие предметной олимпиады,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март ,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  <w:lang w:val="sah-RU"/>
              </w:rPr>
              <w:lastRenderedPageBreak/>
              <w:t xml:space="preserve">Сертификат участника экологических проектов младших школьников Кэнчээри “Харыстаац Булуу эбэбитин”,, март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Грамота на улусном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феситвале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исследовательских работ «Мой родной Вилюйск» в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фото-конкурсе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«памятники г. Вилюйска» «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Ытык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Бүлүү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>»</w:t>
            </w:r>
            <w:r w:rsidRPr="00021569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апрель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Грамота на улусном фестивале исследовательских работ «Мой родной Вилюйск» в конкурсе</w:t>
            </w:r>
            <w:r w:rsidRPr="00021569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сувениров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герба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Вилюйска</w:t>
            </w:r>
            <w:r w:rsidRPr="00021569">
              <w:rPr>
                <w:rFonts w:ascii="Times New Roman" w:hAnsi="Times New Roman"/>
                <w:sz w:val="24"/>
                <w:szCs w:val="24"/>
                <w:lang w:val="sah-RU"/>
              </w:rPr>
              <w:t>, апрель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Сертификат участника турнира по русским шашкам. Апрель 2019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Сертификт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участника в конкурсе опытно-экспериментальных работ «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Экспериментариум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>», апрель, 2019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Региональная олимпиада «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Тиицчээн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>» математика – 6 м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Сертификат английская драма. Февраль 2020 (группа лауреат 1 степени)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Дистанционная олимпиада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им.И.Л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>, февраль-март</w:t>
            </w:r>
          </w:p>
          <w:p w:rsidR="00EB6DD4" w:rsidRPr="00021569" w:rsidRDefault="007A18A8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Туоьу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сурук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И.Гоголев-Кындыл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90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сааьын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керсе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«Поэзия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хонуута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>» ноябрь, 2019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  <w:r w:rsidRPr="0002156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Метапредметная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олимпиада по ФГОС «Новые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знания»март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>, 2020</w:t>
            </w:r>
          </w:p>
        </w:tc>
        <w:tc>
          <w:tcPr>
            <w:tcW w:w="3543" w:type="dxa"/>
          </w:tcPr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Вилолимп</w:t>
            </w:r>
            <w:proofErr w:type="spellEnd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(регион)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-матем-15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б(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23) 126 уч.; с/т-9 (12) 148 уч.; р/я-14 (19 б) 126 уч.;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23 б (35 б) 90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Туоһу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569">
              <w:rPr>
                <w:rFonts w:ascii="Times New Roman" w:hAnsi="Times New Roman"/>
                <w:sz w:val="24"/>
                <w:szCs w:val="24"/>
                <w:lang w:val="sah-RU"/>
              </w:rPr>
              <w:t>сурук, Өрөспүүбүлүкэтээҕи Олоҥхо ыһыаҕын чэрчитинэн тахсыбыт “оҕолор олоҥхону уруһуйдууллар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»</w:t>
            </w:r>
            <w:r w:rsidRPr="00021569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альбомҥа “олоҥхо дойдута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»</w:t>
            </w:r>
            <w:r w:rsidRPr="00021569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үлэтэ киирбитин иһин 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021569">
              <w:rPr>
                <w:rFonts w:ascii="Times New Roman" w:hAnsi="Times New Roman"/>
                <w:sz w:val="24"/>
                <w:szCs w:val="24"/>
                <w:lang w:val="sah-RU"/>
              </w:rPr>
              <w:t>Конкурс рисунков “Сохраним родную природу” ГБУ РС(Я) “ДБР и ООПТ Минприроды РС(Я)”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Грамота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в номинации «Итэ5этиилээх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этээччилэр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» в республиканском семейном конкурсе «Читаем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Ойунского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» посвященного 125-летию со дня рождения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П.А.Ойунского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в рамках социального проекта «Читающая семья- читающая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нация»  Якутск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Нац.библиотека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РС(Я), детское изд-во «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Кэскил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>», октябрьский Округ, 2018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республиканский конкурс фестиваль “Первые шаги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»  март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>, 2019 (ансамбль) лауреат 1 ст.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proofErr w:type="spellStart"/>
            <w:r w:rsidRPr="000215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место в Республиканской олимпиаде по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lastRenderedPageBreak/>
              <w:t>русскому языку «Веселая грамматика» (30 из 37 б) ноябрь 2019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за участие в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олимпиаде «Новогодняя олимпиада» (результат 49 из 77) декабрь 2019 </w:t>
            </w: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5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степеннээх</w:t>
            </w:r>
            <w:proofErr w:type="spellEnd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Мэҥэ</w:t>
            </w:r>
            <w:proofErr w:type="spellEnd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сурук</w:t>
            </w:r>
            <w:proofErr w:type="spellEnd"/>
            <w:r w:rsidRPr="00021569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.</w:t>
            </w:r>
            <w:r w:rsidRPr="00021569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“Ааҕыы холбуката.” Литературнай викторина. (31 б)Тохсунньу 2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020с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proofErr w:type="spellStart"/>
            <w:r w:rsidRPr="000215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место в Республиканской </w:t>
            </w:r>
            <w:proofErr w:type="spellStart"/>
            <w:r w:rsidR="007A18A8" w:rsidRPr="00021569">
              <w:rPr>
                <w:rFonts w:ascii="Times New Roman" w:hAnsi="Times New Roman"/>
                <w:sz w:val="24"/>
                <w:szCs w:val="24"/>
              </w:rPr>
              <w:t>мета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предметной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олимпиаде. Май, 2020 результат 16 из19 б</w:t>
            </w:r>
          </w:p>
        </w:tc>
        <w:tc>
          <w:tcPr>
            <w:tcW w:w="2977" w:type="dxa"/>
          </w:tcPr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Похвальная грамота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межпредметная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онлайн-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олимпиада  январь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>, 2018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диплом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 онлайн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>-олимпиада по математике «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Заврика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>» февраль,.2018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Сертификат  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всероссийская  онлайн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>-олимпиада «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Заврика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»  по русскому языку март, 2018</w:t>
            </w:r>
            <w:r w:rsidR="00021569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Диплом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победителя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межпредметная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онлайн-олимпиада «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Дино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олимпиада»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апрель ,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Похвальная грамота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всероссийская </w:t>
            </w:r>
            <w:proofErr w:type="spellStart"/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межпредметная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 онлайн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-олимпиада 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Дино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>-олимпиада, 2018 сентябрь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Диплом 1 место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занявший призовое место   </w:t>
            </w:r>
            <w:r w:rsidRPr="0002156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международном   творческом конкурсе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посвященном  дню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матери “Маме солнце подарю» Детской онлайн галереей «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Шантарам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>» название работы «Пусть всегда будет мама» декабрь, 2018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spellStart"/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мун.этапа</w:t>
            </w:r>
            <w:proofErr w:type="spellEnd"/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исследовательских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lastRenderedPageBreak/>
              <w:t>проектор «Я исследователь»,  «Доширак польза или вред» ,март 2019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конкурса  исследовательских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проектов «Я исследователь» 2019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15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место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во Всероссийской интеллектуальной мини-олимпиаде «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Эьээ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Дьылтан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сорудахтар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» (16 из 21 б) декабрь 2019 г.  </w:t>
            </w: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Диплом 2 </w:t>
            </w:r>
            <w:proofErr w:type="gramStart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место  </w:t>
            </w:r>
            <w:r w:rsidR="007A18A8" w:rsidRPr="0002156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7A18A8" w:rsidRPr="00021569">
              <w:rPr>
                <w:rFonts w:ascii="Times New Roman" w:hAnsi="Times New Roman"/>
                <w:sz w:val="24"/>
                <w:szCs w:val="24"/>
              </w:rPr>
              <w:t xml:space="preserve"> Республиканской </w:t>
            </w:r>
            <w:proofErr w:type="spellStart"/>
            <w:r w:rsidR="007A18A8" w:rsidRPr="00021569">
              <w:rPr>
                <w:rFonts w:ascii="Times New Roman" w:hAnsi="Times New Roman"/>
                <w:sz w:val="24"/>
                <w:szCs w:val="24"/>
              </w:rPr>
              <w:t>мета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предметной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олимпиаде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ЦДОиК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ДистОлипЯкт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» (16 из 19 б) май  2020 г.  </w:t>
            </w: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B6DD4" w:rsidRPr="00021569" w:rsidRDefault="00EB6DD4" w:rsidP="00BC2D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6DD4" w:rsidRDefault="00EB6DD4" w:rsidP="00EB6D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Татаринова Виолетта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678"/>
        <w:gridCol w:w="3543"/>
        <w:gridCol w:w="2977"/>
      </w:tblGrid>
      <w:tr w:rsidR="00EB6DD4" w:rsidRPr="006D7541" w:rsidTr="004E2702">
        <w:tc>
          <w:tcPr>
            <w:tcW w:w="3794" w:type="dxa"/>
          </w:tcPr>
          <w:p w:rsidR="00EB6DD4" w:rsidRPr="006349E1" w:rsidRDefault="00021569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EB6DD4" w:rsidRPr="006349E1">
              <w:rPr>
                <w:rFonts w:ascii="Times New Roman" w:hAnsi="Times New Roman"/>
                <w:sz w:val="24"/>
                <w:szCs w:val="24"/>
              </w:rPr>
              <w:t>кольные (</w:t>
            </w:r>
            <w:proofErr w:type="spellStart"/>
            <w:r w:rsidR="00EB6DD4" w:rsidRPr="006349E1">
              <w:rPr>
                <w:rFonts w:ascii="Times New Roman" w:hAnsi="Times New Roman"/>
                <w:sz w:val="24"/>
                <w:szCs w:val="24"/>
              </w:rPr>
              <w:t>наслежные</w:t>
            </w:r>
            <w:proofErr w:type="spellEnd"/>
            <w:r w:rsidR="00EB6DD4" w:rsidRPr="006349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EB6DD4" w:rsidRPr="006349E1" w:rsidRDefault="00EB6DD4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улусные</w:t>
            </w:r>
          </w:p>
        </w:tc>
        <w:tc>
          <w:tcPr>
            <w:tcW w:w="3543" w:type="dxa"/>
          </w:tcPr>
          <w:p w:rsidR="00EB6DD4" w:rsidRPr="006349E1" w:rsidRDefault="00EB6DD4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республиканские</w:t>
            </w:r>
          </w:p>
        </w:tc>
        <w:tc>
          <w:tcPr>
            <w:tcW w:w="2977" w:type="dxa"/>
          </w:tcPr>
          <w:p w:rsidR="00EB6DD4" w:rsidRPr="006349E1" w:rsidRDefault="00EB6DD4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</w:tr>
      <w:tr w:rsidR="00EB6DD4" w:rsidRPr="006D7541" w:rsidTr="004E2702">
        <w:trPr>
          <w:trHeight w:val="89"/>
        </w:trPr>
        <w:tc>
          <w:tcPr>
            <w:tcW w:w="3794" w:type="dxa"/>
          </w:tcPr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 Грамота 1 </w:t>
            </w:r>
            <w:proofErr w:type="gramStart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м 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диктант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ко дню письменности, февраль, 2019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Благоларственное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письмо «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Саас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кэрэ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кэм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, айыл5а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уьуктуута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» март, 2019 конкурс для </w:t>
            </w:r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девочек  </w:t>
            </w: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место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Грамота  1</w:t>
            </w:r>
            <w:proofErr w:type="gramEnd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место 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>за диктант посвященному ко дню письменности, февраль, 2019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Грамота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>победителю викторины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посвященному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Г.И.Чиряеву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төрөөбүт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дойдуҥ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историятын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төһө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билэҕин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>?» апрель, 2019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proofErr w:type="spellStart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proofErr w:type="spellEnd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м. 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конкурс рисунков «Мин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таптыыр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эбээм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уонна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эьээм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>» октябрь 2019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proofErr w:type="spellStart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proofErr w:type="spellEnd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м. 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>фотографий  «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Мин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таптыыр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эбээм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уонна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эьээм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>» октябрь 2019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Грамота </w:t>
            </w:r>
            <w:proofErr w:type="spellStart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proofErr w:type="spellEnd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м. 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конкурс «Лучшая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новогодяя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маска»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Гр</w:t>
            </w:r>
            <w:r w:rsidR="006349E1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а</w:t>
            </w:r>
            <w:r w:rsidRPr="006349E1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мота</w:t>
            </w:r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за хорошую учебу/ декабрь 2019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Диплом 3 место</w:t>
            </w:r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>. И.Гоголев –Кындыл 90сааьыгар хоьоон к8рэ5э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Грамота </w:t>
            </w:r>
            <w:proofErr w:type="spellStart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proofErr w:type="spellEnd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конкурс рисунков “” Мы защитники Отечества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Грамота </w:t>
            </w:r>
            <w:proofErr w:type="spellStart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proofErr w:type="spellEnd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  <w:proofErr w:type="gramStart"/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>фотоконкурсе  “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Мин тапталлаах ийэм” 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Грамота  номинация</w:t>
            </w:r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 “Айталыына Куо” 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>Туоьу сурук “Кыайыы кынаттаах ырыалар” ыам ыйа 2020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Грамота 1 место</w:t>
            </w:r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>. Конкурс сочинений на английском языке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>Грамота 2 место. Конкурс чтецов стихотворений  посвященных к 75-летию Победы ВОВ “ Нам этот мир, завещено беречь”  май, 2020</w:t>
            </w:r>
          </w:p>
          <w:p w:rsidR="00EB6DD4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Грмота</w:t>
            </w:r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за хорошую учебу/ по итогам 2019-20 уч.г</w:t>
            </w:r>
          </w:p>
        </w:tc>
        <w:tc>
          <w:tcPr>
            <w:tcW w:w="4678" w:type="dxa"/>
          </w:tcPr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Участие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Дистационная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олимпиада «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Вилолимп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>математика ,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Участие «Юный каллиграф», январь 2019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Грамота  2</w:t>
            </w:r>
            <w:proofErr w:type="gramEnd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м.</w:t>
            </w:r>
            <w:r w:rsidR="0070768D">
              <w:rPr>
                <w:rFonts w:ascii="Times New Roman" w:hAnsi="Times New Roman"/>
                <w:sz w:val="24"/>
                <w:szCs w:val="24"/>
              </w:rPr>
              <w:t xml:space="preserve"> «Любимый город в красках детств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>а» , февраль, 2019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предметной олимпиады, </w:t>
            </w:r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>март ,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 xml:space="preserve">Участие предметной олимпиады, </w:t>
            </w:r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>март ,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Грамота 3 место</w:t>
            </w:r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экологических проектов младших школьников Кэнчээри плакат “Харыстаац Булуу эбэбитин”, март 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Сертификат участника экологических проектов младших школьников Кэнчээри  фотоконкурс “Байанай 2019”, март 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Грамота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на улусном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феситвале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исследовательских работ «Мой родной Вилюйск» в </w:t>
            </w:r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>фото-конкурсе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«Первая школа в моей семье» «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Ытык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Бүлүү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>»</w:t>
            </w:r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апрель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Грамота 1 место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на улусном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феситвале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исследовательских работ «Мой родной Вилюйск» в конкурсе</w:t>
            </w:r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архитектурных </w:t>
            </w:r>
            <w:proofErr w:type="gramStart"/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>проектов”Мой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Вилюйск в будущем”, апрель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Грамота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на улусном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феситвале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исследовательских работ «Мой родной Вилюйск» в конкурсе</w:t>
            </w:r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  <w:proofErr w:type="gramStart"/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>докладов ”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>Г.И.Чиряев – видный государственный деятель”, апрель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Сертификт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участника в конкурсе опытно-экспериментальных работ «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Экспериментариум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>», апрель, 2019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Региональная олимпиада «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Тиицчээн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>» математика – 4 м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Сертификат английская драма. Февраль 2020 (группа лауреат 1 степени)</w:t>
            </w:r>
            <w:r w:rsidR="0068063A"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>Сертификат конкурс «Юный каллиграф» 2020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 xml:space="preserve">Дистанционная олимпиада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им.И.Л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>, февраль-март</w:t>
            </w:r>
          </w:p>
          <w:p w:rsidR="00EB6DD4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Сертификат </w:t>
            </w:r>
            <w:r w:rsidRPr="006349E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Метапредметная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олимпиада по ФГОС «Новые знания», март 2020</w:t>
            </w:r>
          </w:p>
          <w:p w:rsidR="007A18A8" w:rsidRPr="006349E1" w:rsidRDefault="007A18A8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Грамота 2 место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 Конкурс рисунков «Вода основа жизни на Земле» май, 2020</w:t>
            </w:r>
          </w:p>
        </w:tc>
        <w:tc>
          <w:tcPr>
            <w:tcW w:w="3543" w:type="dxa"/>
          </w:tcPr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Грамота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в номинации «Итэ5этиилээх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этээччилэр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» в республиканском семейном конкурсе «Читаем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Ойунского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» посвященного 125-летию со дня рождения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П.А.Ойунского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6349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рамках социального проекта «Читающая семья- читающая </w:t>
            </w:r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>нация»  Якутск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Нац.библиотека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РС(Я), детское изд-во «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Кэскил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>», октябрьский Округ, 2018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республиканский конкурс фестиваль “Первые шаги</w:t>
            </w:r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>»  март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>, 2019 (ансамбль) лауреат 1 ст.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Сертификат Республиканский краеведческий конкурс фотографий «Родной край в объективе» апрель 2019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Сертификат за участие в конкурсе фотографий «Родной край в объективе» апрель 2019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proofErr w:type="spellStart"/>
            <w:r w:rsidRPr="006349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>место в Республиканской олимпиаде по русскому языку «Веселая грамматика» (30 из 37 б) ноябрь 2019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за участие в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олимпиаде «Новогодняя олимпиада» (результат 28 из 77) декабрь 2019 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Сертификат за участие в конкурсе «Хлебушек ищет рецепты» 201. ГАУ РС(Я) «Детское издательство «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Кэскил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Н.Е.Мординова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>Амма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Аччыгыйа</w:t>
            </w:r>
            <w:proofErr w:type="spellEnd"/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степеннээх</w:t>
            </w:r>
            <w:proofErr w:type="spellEnd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Мэҥэ</w:t>
            </w:r>
            <w:proofErr w:type="spellEnd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сурук</w:t>
            </w:r>
            <w:proofErr w:type="spellEnd"/>
            <w:r w:rsidRPr="006349E1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.</w:t>
            </w:r>
            <w:r w:rsidRPr="006349E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“Ааҕыы холбуката.” Литературнай викторина. (28 б) Тохсунньу 2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>020с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lastRenderedPageBreak/>
              <w:t>Туоһу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сурук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Төрөөбүт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тыл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кэтэхтэн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олимпиадатаө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олунньу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Диплом за </w:t>
            </w:r>
            <w:proofErr w:type="gramStart"/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участие 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Республиканской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метопредметной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олимпиаде. Май, 2020 результат 13 из19 б</w:t>
            </w:r>
          </w:p>
        </w:tc>
        <w:tc>
          <w:tcPr>
            <w:tcW w:w="2977" w:type="dxa"/>
          </w:tcPr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>Диплом 1 место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занявший призовое место   </w:t>
            </w:r>
            <w:r w:rsidRPr="006349E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международном   творческом конкурсе </w:t>
            </w:r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>посвященном  дню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матери “Маме солнце подарю» </w:t>
            </w:r>
            <w:r w:rsidRPr="006349E1">
              <w:rPr>
                <w:rFonts w:ascii="Times New Roman" w:hAnsi="Times New Roman"/>
                <w:sz w:val="24"/>
                <w:szCs w:val="24"/>
              </w:rPr>
              <w:lastRenderedPageBreak/>
              <w:t>Детской онлайн галереей «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Шантарам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>» название работы «Мамина радость» декабрь, 2018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spellStart"/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>мун.этапа</w:t>
            </w:r>
            <w:proofErr w:type="spellEnd"/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исследовательских проектор «Я исследователь»,  «Зеленая аптека моего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двора»март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>конкурса  исследовательских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проектов «Я исследователь» 2019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Диплом за участие 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>во Всероссийской интеллектуальной мини-олимпиаде «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Эьээ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Дьылтан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сорудахтар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» (12 из 21 б) декабрь 2019 г.  </w:t>
            </w: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Диплом за участие </w:t>
            </w:r>
            <w:r w:rsidRPr="006349E1">
              <w:rPr>
                <w:rFonts w:ascii="Times New Roman" w:hAnsi="Times New Roman"/>
                <w:sz w:val="24"/>
                <w:szCs w:val="24"/>
              </w:rPr>
              <w:t xml:space="preserve">во Республиканской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метопредметной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олимпиаде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ЦДОиК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ДистОлипЯкт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» (13 из 19 б) </w:t>
            </w:r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>май  2020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г.  </w:t>
            </w:r>
            <w:r w:rsidRPr="006349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E2702" w:rsidRPr="006349E1" w:rsidRDefault="004E2702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B6DD4" w:rsidRPr="006349E1" w:rsidRDefault="00EB6DD4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63A" w:rsidRPr="0068063A" w:rsidRDefault="0068063A" w:rsidP="006806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8063A">
        <w:rPr>
          <w:rFonts w:ascii="Times New Roman" w:hAnsi="Times New Roman"/>
          <w:b/>
          <w:sz w:val="24"/>
          <w:szCs w:val="24"/>
        </w:rPr>
        <w:lastRenderedPageBreak/>
        <w:t>Яковлев Николай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678"/>
        <w:gridCol w:w="3543"/>
        <w:gridCol w:w="2977"/>
      </w:tblGrid>
      <w:tr w:rsidR="0068063A" w:rsidRPr="006D7541" w:rsidTr="00B65CC6">
        <w:tc>
          <w:tcPr>
            <w:tcW w:w="3794" w:type="dxa"/>
          </w:tcPr>
          <w:p w:rsidR="0068063A" w:rsidRPr="006349E1" w:rsidRDefault="00021569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68063A" w:rsidRPr="006349E1">
              <w:rPr>
                <w:rFonts w:ascii="Times New Roman" w:hAnsi="Times New Roman"/>
                <w:sz w:val="24"/>
                <w:szCs w:val="24"/>
              </w:rPr>
              <w:t>кольные (</w:t>
            </w:r>
            <w:proofErr w:type="spellStart"/>
            <w:r w:rsidR="0068063A" w:rsidRPr="006349E1">
              <w:rPr>
                <w:rFonts w:ascii="Times New Roman" w:hAnsi="Times New Roman"/>
                <w:sz w:val="24"/>
                <w:szCs w:val="24"/>
              </w:rPr>
              <w:t>наслежные</w:t>
            </w:r>
            <w:proofErr w:type="spellEnd"/>
            <w:r w:rsidR="0068063A" w:rsidRPr="006349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68063A" w:rsidRPr="006349E1" w:rsidRDefault="0068063A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улусные</w:t>
            </w:r>
          </w:p>
        </w:tc>
        <w:tc>
          <w:tcPr>
            <w:tcW w:w="3543" w:type="dxa"/>
          </w:tcPr>
          <w:p w:rsidR="0068063A" w:rsidRPr="006349E1" w:rsidRDefault="0068063A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республиканские</w:t>
            </w:r>
          </w:p>
        </w:tc>
        <w:tc>
          <w:tcPr>
            <w:tcW w:w="2977" w:type="dxa"/>
          </w:tcPr>
          <w:p w:rsidR="0068063A" w:rsidRPr="006349E1" w:rsidRDefault="0068063A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</w:tr>
      <w:tr w:rsidR="0068063A" w:rsidRPr="006D7541" w:rsidTr="00B65CC6">
        <w:trPr>
          <w:trHeight w:val="89"/>
        </w:trPr>
        <w:tc>
          <w:tcPr>
            <w:tcW w:w="3794" w:type="dxa"/>
          </w:tcPr>
          <w:p w:rsidR="0068063A" w:rsidRPr="006349E1" w:rsidRDefault="0068063A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>Грамота  за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1 место по итогам недели Матери в конкурсе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селфи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«Я и моя мама» 21 октября 2016 г.</w:t>
            </w:r>
          </w:p>
          <w:p w:rsidR="0068063A" w:rsidRPr="006349E1" w:rsidRDefault="0068063A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8063A" w:rsidRPr="006349E1" w:rsidRDefault="0068063A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 xml:space="preserve">По итогам декады школьных библиотек занял 3 место в конкурсе рисунков «Мин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себулээн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аахпыт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айымньым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>» 29 октября 2016 г.</w:t>
            </w:r>
          </w:p>
          <w:p w:rsidR="0068063A" w:rsidRPr="006349E1" w:rsidRDefault="0068063A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 xml:space="preserve">Сертификат участия в театральном фестивале-конкурсе «Кун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бытархайа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>» февраль 2017г.</w:t>
            </w:r>
          </w:p>
          <w:p w:rsidR="0068063A" w:rsidRPr="006349E1" w:rsidRDefault="0068063A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49E1">
              <w:rPr>
                <w:rFonts w:ascii="Times New Roman" w:hAnsi="Times New Roman"/>
                <w:sz w:val="24"/>
                <w:szCs w:val="24"/>
              </w:rPr>
              <w:t>Грамота  театрального</w:t>
            </w:r>
            <w:proofErr w:type="gram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фестиваля-конкурса «Кун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бытархайа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68063A" w:rsidRPr="006349E1" w:rsidRDefault="0068063A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8063A" w:rsidRPr="006349E1" w:rsidRDefault="0068063A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Сертификат за участие в 10 Региональной олимпиаде младших школьников «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Тиицчээн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- 2017» 22 марта 2017г.</w:t>
            </w:r>
          </w:p>
          <w:p w:rsidR="0068063A" w:rsidRPr="006349E1" w:rsidRDefault="0068063A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 xml:space="preserve">Сертификат за участие в улусной 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метапредметной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 олимпиаде среди 4 классов. 21 марта 2017 г.</w:t>
            </w:r>
          </w:p>
          <w:p w:rsidR="0068063A" w:rsidRPr="006349E1" w:rsidRDefault="0068063A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Участие в виртуальной олимпиаде «Вечная слава героям» в рамках республиканского слета школ, носящих имена Героев Советского Союза. 30 марта 2017г.</w:t>
            </w:r>
          </w:p>
        </w:tc>
        <w:tc>
          <w:tcPr>
            <w:tcW w:w="2977" w:type="dxa"/>
          </w:tcPr>
          <w:p w:rsidR="0068063A" w:rsidRPr="006349E1" w:rsidRDefault="0068063A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Сертификат участия в Российской онлайн-олимпиаде «</w:t>
            </w:r>
            <w:proofErr w:type="spellStart"/>
            <w:r w:rsidRPr="006349E1">
              <w:rPr>
                <w:rFonts w:ascii="Times New Roman" w:hAnsi="Times New Roman"/>
                <w:sz w:val="24"/>
                <w:szCs w:val="24"/>
              </w:rPr>
              <w:t>Диноолимпиада</w:t>
            </w:r>
            <w:proofErr w:type="spellEnd"/>
            <w:r w:rsidRPr="006349E1">
              <w:rPr>
                <w:rFonts w:ascii="Times New Roman" w:hAnsi="Times New Roman"/>
                <w:sz w:val="24"/>
                <w:szCs w:val="24"/>
              </w:rPr>
              <w:t xml:space="preserve">» 4 классов. </w:t>
            </w:r>
          </w:p>
          <w:p w:rsidR="0068063A" w:rsidRPr="006349E1" w:rsidRDefault="0068063A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49E1">
              <w:rPr>
                <w:rFonts w:ascii="Times New Roman" w:hAnsi="Times New Roman"/>
                <w:sz w:val="24"/>
                <w:szCs w:val="24"/>
              </w:rPr>
              <w:t>Сертификат участия в Российской онлайн-олимпиаде «Олимпиада+» 4 классов. 30 марта 2017г.</w:t>
            </w:r>
          </w:p>
          <w:p w:rsidR="0068063A" w:rsidRPr="006349E1" w:rsidRDefault="0068063A" w:rsidP="00634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63A" w:rsidRPr="0068063A" w:rsidRDefault="0068063A" w:rsidP="006806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Гаврильев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Александр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678"/>
        <w:gridCol w:w="3543"/>
        <w:gridCol w:w="2977"/>
      </w:tblGrid>
      <w:tr w:rsidR="0068063A" w:rsidRPr="006D7541" w:rsidTr="00B65CC6">
        <w:tc>
          <w:tcPr>
            <w:tcW w:w="3794" w:type="dxa"/>
          </w:tcPr>
          <w:p w:rsidR="0068063A" w:rsidRPr="00CB0FCB" w:rsidRDefault="00021569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68063A" w:rsidRPr="00CB0FCB">
              <w:rPr>
                <w:rFonts w:ascii="Times New Roman" w:hAnsi="Times New Roman"/>
                <w:sz w:val="24"/>
                <w:szCs w:val="24"/>
              </w:rPr>
              <w:t>кольные (</w:t>
            </w:r>
            <w:proofErr w:type="spellStart"/>
            <w:r w:rsidR="0068063A" w:rsidRPr="00CB0FCB">
              <w:rPr>
                <w:rFonts w:ascii="Times New Roman" w:hAnsi="Times New Roman"/>
                <w:sz w:val="24"/>
                <w:szCs w:val="24"/>
              </w:rPr>
              <w:t>наслежные</w:t>
            </w:r>
            <w:proofErr w:type="spellEnd"/>
            <w:r w:rsidR="0068063A" w:rsidRPr="00CB0FC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68063A" w:rsidRPr="00CB0FCB" w:rsidRDefault="0068063A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улусные</w:t>
            </w:r>
          </w:p>
        </w:tc>
        <w:tc>
          <w:tcPr>
            <w:tcW w:w="3543" w:type="dxa"/>
          </w:tcPr>
          <w:p w:rsidR="0068063A" w:rsidRPr="00CB0FCB" w:rsidRDefault="0068063A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республиканские</w:t>
            </w:r>
          </w:p>
        </w:tc>
        <w:tc>
          <w:tcPr>
            <w:tcW w:w="2977" w:type="dxa"/>
          </w:tcPr>
          <w:p w:rsidR="0068063A" w:rsidRPr="00CB0FCB" w:rsidRDefault="0068063A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</w:tr>
      <w:tr w:rsidR="0068063A" w:rsidRPr="006D7541" w:rsidTr="00B65CC6">
        <w:trPr>
          <w:trHeight w:val="89"/>
        </w:trPr>
        <w:tc>
          <w:tcPr>
            <w:tcW w:w="3794" w:type="dxa"/>
          </w:tcPr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 xml:space="preserve">Сертификат за участие в улусной 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метапредметной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 xml:space="preserve"> олимпиаде среди 4 классов. 21 марта 2017 г</w:t>
            </w:r>
          </w:p>
        </w:tc>
        <w:tc>
          <w:tcPr>
            <w:tcW w:w="4678" w:type="dxa"/>
          </w:tcPr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 xml:space="preserve">Сертификат участия в театральном фестивале-конкурсе «Кун 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бытархайа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» февраль 2017г.</w:t>
            </w:r>
          </w:p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Сертификат за участие в 10 Региональной олимпиаде младших школьников «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Тиицчээн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 xml:space="preserve"> - 2017» 22 марта 2017г.</w:t>
            </w:r>
          </w:p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 xml:space="preserve">Участие в виртуальной олимпиаде «Вечная слава героям» в рамках республиканского слета школ, носящих имена Героев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lastRenderedPageBreak/>
              <w:t>Советского Союза. 30 марта 2017г.</w:t>
            </w:r>
          </w:p>
        </w:tc>
        <w:tc>
          <w:tcPr>
            <w:tcW w:w="2977" w:type="dxa"/>
          </w:tcPr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lastRenderedPageBreak/>
              <w:t>Сертификат участия в Российской онлайн-олимпиаде «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Диноолимпиада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 xml:space="preserve">» 4 классов. </w:t>
            </w:r>
          </w:p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Сертификат участия в Российской онлайн-олимпиаде «Олимпиада+» 4 классов. 30 марта 2017г.</w:t>
            </w:r>
          </w:p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63A" w:rsidRPr="0068063A" w:rsidRDefault="0068063A" w:rsidP="006806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Андреева Валерия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678"/>
        <w:gridCol w:w="3543"/>
        <w:gridCol w:w="2977"/>
      </w:tblGrid>
      <w:tr w:rsidR="0068063A" w:rsidRPr="006D7541" w:rsidTr="00B65CC6">
        <w:tc>
          <w:tcPr>
            <w:tcW w:w="3794" w:type="dxa"/>
          </w:tcPr>
          <w:p w:rsidR="0068063A" w:rsidRPr="00021569" w:rsidRDefault="00021569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68063A" w:rsidRPr="00021569">
              <w:rPr>
                <w:rFonts w:ascii="Times New Roman" w:hAnsi="Times New Roman"/>
                <w:sz w:val="24"/>
                <w:szCs w:val="24"/>
              </w:rPr>
              <w:t>кольные (</w:t>
            </w:r>
            <w:proofErr w:type="spellStart"/>
            <w:r w:rsidR="0068063A" w:rsidRPr="00021569">
              <w:rPr>
                <w:rFonts w:ascii="Times New Roman" w:hAnsi="Times New Roman"/>
                <w:sz w:val="24"/>
                <w:szCs w:val="24"/>
              </w:rPr>
              <w:t>наслежные</w:t>
            </w:r>
            <w:proofErr w:type="spellEnd"/>
            <w:r w:rsidR="0068063A" w:rsidRPr="000215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68063A" w:rsidRPr="00021569" w:rsidRDefault="0068063A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улусные</w:t>
            </w:r>
          </w:p>
        </w:tc>
        <w:tc>
          <w:tcPr>
            <w:tcW w:w="3543" w:type="dxa"/>
          </w:tcPr>
          <w:p w:rsidR="0068063A" w:rsidRPr="00021569" w:rsidRDefault="0068063A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республиканские</w:t>
            </w:r>
          </w:p>
        </w:tc>
        <w:tc>
          <w:tcPr>
            <w:tcW w:w="2977" w:type="dxa"/>
          </w:tcPr>
          <w:p w:rsidR="0068063A" w:rsidRPr="00021569" w:rsidRDefault="0068063A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</w:tr>
      <w:tr w:rsidR="0068063A" w:rsidRPr="006D7541" w:rsidTr="00B65CC6">
        <w:tc>
          <w:tcPr>
            <w:tcW w:w="3794" w:type="dxa"/>
          </w:tcPr>
          <w:p w:rsidR="0068063A" w:rsidRPr="006D7541" w:rsidRDefault="0068063A" w:rsidP="00B30DA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Похвальная грамота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онлайн-олимпиаде «Плюс» по математике 2018г. </w:t>
            </w:r>
          </w:p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в улусном конкурсе «Юный каллиграф», 2018г.</w:t>
            </w:r>
          </w:p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1 место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улусном фестивале исследовательских работ «Мой родной Вилюйск</w:t>
            </w:r>
            <w:proofErr w:type="gramStart"/>
            <w:r w:rsidRPr="00CB0FCB">
              <w:rPr>
                <w:rFonts w:ascii="Times New Roman" w:hAnsi="Times New Roman"/>
                <w:sz w:val="24"/>
                <w:szCs w:val="24"/>
              </w:rPr>
              <w:t>»,  в</w:t>
            </w:r>
            <w:proofErr w:type="gramEnd"/>
            <w:r w:rsidRPr="00CB0FCB">
              <w:rPr>
                <w:rFonts w:ascii="Times New Roman" w:hAnsi="Times New Roman"/>
                <w:sz w:val="24"/>
                <w:szCs w:val="24"/>
              </w:rPr>
              <w:t xml:space="preserve"> фотоконкурсе  «Солнечная улыбка», 2018г.</w:t>
            </w:r>
          </w:p>
          <w:p w:rsidR="0028313E" w:rsidRPr="00CB0FCB" w:rsidRDefault="0028313E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Участие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в улусном НПК «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Чиряевтыы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  <w:lang w:val="sah-RU"/>
              </w:rPr>
              <w:t>ҕыылар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CB0FCB">
              <w:rPr>
                <w:rFonts w:ascii="Times New Roman" w:hAnsi="Times New Roman"/>
                <w:sz w:val="24"/>
                <w:szCs w:val="24"/>
                <w:lang w:val="sah-RU"/>
              </w:rPr>
              <w:t>с докладом “Туорах саҕа олоҥхоһут – Власий Андреев”</w:t>
            </w:r>
          </w:p>
          <w:p w:rsidR="0028313E" w:rsidRPr="00CB0FCB" w:rsidRDefault="0028313E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1 место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в улусном конкурсе «Юный каллиграф», 2020г.</w:t>
            </w:r>
          </w:p>
          <w:p w:rsidR="0028313E" w:rsidRPr="00CB0FCB" w:rsidRDefault="0028313E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1 место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в улусном конкурсе рисунков, посвященном дню Матери в России «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Ийэ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мичээрэ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», 2020г.</w:t>
            </w:r>
          </w:p>
          <w:p w:rsidR="00B30DA9" w:rsidRPr="0068063A" w:rsidRDefault="0028313E" w:rsidP="00CB0FCB">
            <w:pPr>
              <w:pStyle w:val="a3"/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2 место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открытом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конкурсе</w:t>
            </w: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чтецов</w:t>
            </w:r>
            <w:r w:rsidR="00B30DA9"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 Диплом призера 5 степени </w:t>
            </w:r>
            <w:r w:rsidR="00B30DA9" w:rsidRPr="00CB0FCB">
              <w:rPr>
                <w:rFonts w:ascii="Times New Roman" w:hAnsi="Times New Roman"/>
                <w:sz w:val="24"/>
                <w:szCs w:val="24"/>
              </w:rPr>
              <w:t>в муниципальном этапе Всероссийского конкурса исследовательских творческих проектов младших школьников «Я исследователь»,</w:t>
            </w:r>
            <w:r w:rsidR="00B30DA9" w:rsidRPr="00CB0FCB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с докладом “Мин олорор түөлбэм көтөрдөрө. Чаччыгыныар</w:t>
            </w:r>
            <w:r w:rsidR="00B30DA9" w:rsidRPr="00CB0FCB">
              <w:rPr>
                <w:rFonts w:ascii="Times New Roman" w:hAnsi="Times New Roman"/>
                <w:sz w:val="24"/>
                <w:szCs w:val="24"/>
              </w:rPr>
              <w:t>»  2019г.</w:t>
            </w:r>
          </w:p>
          <w:p w:rsidR="0068063A" w:rsidRPr="00CB0FCB" w:rsidRDefault="00B30DA9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</w:rPr>
              <w:t>3 место</w:t>
            </w:r>
            <w:r w:rsidRPr="00CB0FCB">
              <w:rPr>
                <w:rFonts w:ascii="Times New Roman" w:hAnsi="Times New Roman"/>
              </w:rPr>
              <w:t xml:space="preserve"> на улусном конкурсе</w:t>
            </w:r>
            <w: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видеороликов на английском языке «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Family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*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Pride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» 2019г.</w:t>
            </w:r>
          </w:p>
          <w:p w:rsidR="00CB0FCB" w:rsidRDefault="00CB0FCB" w:rsidP="00CB0FCB">
            <w:pPr>
              <w:pStyle w:val="a3"/>
            </w:pPr>
            <w:r w:rsidRPr="00CB0FCB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 xml:space="preserve">3 место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CB0FCB">
              <w:rPr>
                <w:rFonts w:ascii="Times New Roman" w:hAnsi="Times New Roman"/>
                <w:sz w:val="24"/>
                <w:szCs w:val="24"/>
                <w:lang w:val="sah-RU"/>
              </w:rPr>
              <w:t>английскому языку на улусном</w:t>
            </w:r>
            <w:r>
              <w:rPr>
                <w:lang w:val="sah-RU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заочном 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vil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olimp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, 2021г.</w:t>
            </w:r>
          </w:p>
          <w:p w:rsidR="00CB0FCB" w:rsidRPr="00B30DA9" w:rsidRDefault="00CB0FCB" w:rsidP="00B65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Республиканской экологической акции «Природа и мы», приуроченного Году экологии в номинации «Поделка из вторичного сырья», 2017г.</w:t>
            </w:r>
          </w:p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в Республиканской 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общепредметной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 xml:space="preserve"> олимпиаде для учащихся 1 класса, 2017г.</w:t>
            </w:r>
          </w:p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gramStart"/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 w:rsidRPr="00CB0FC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Республиканской экологической акции «Природа и мы», приуроченного Году добровольца,  в номинации «Агитационная листовка», 2018г.</w:t>
            </w:r>
          </w:p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в Республиканском конкурсе «Мин 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сахалыы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аатым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 xml:space="preserve"> – мин 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киэн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туттуум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», 2018г.</w:t>
            </w:r>
          </w:p>
          <w:p w:rsidR="0068063A" w:rsidRPr="00CB0FCB" w:rsidRDefault="0068063A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3 место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в Региональных общественных чтениях «Жизнь, отданная народу», посвященных 95-летию видного политического деятеля Г. И. 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Чиряева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, 2020г.</w:t>
            </w:r>
          </w:p>
          <w:p w:rsidR="0068063A" w:rsidRPr="006D7541" w:rsidRDefault="0068063A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Участие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B0F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XIV</w:t>
            </w: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Республиканской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экологической акции «Природа и мы», в конкурсе детских рисунков «Мой верный друг», 2020г.</w:t>
            </w:r>
          </w:p>
        </w:tc>
        <w:tc>
          <w:tcPr>
            <w:tcW w:w="2977" w:type="dxa"/>
          </w:tcPr>
          <w:p w:rsidR="0028313E" w:rsidRPr="00CB0FCB" w:rsidRDefault="0028313E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Диплом за 1 место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в Всероссийском детском конкурсе рисунка и прикладного творчества «Мама, я тебя люблю», 2020г.</w:t>
            </w:r>
          </w:p>
          <w:p w:rsidR="0028313E" w:rsidRPr="00CB0FCB" w:rsidRDefault="0028313E" w:rsidP="00CB0F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Диплом за 1 место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в 7 Всероссийском конкурсе детского творчества «Пластилиновая фантазия», 2020г.</w:t>
            </w:r>
          </w:p>
          <w:p w:rsidR="0068063A" w:rsidRPr="00B30DA9" w:rsidRDefault="00B30DA9" w:rsidP="00CB0FCB">
            <w:pPr>
              <w:pStyle w:val="a3"/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 xml:space="preserve">1 место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на 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-м Международном дистанционном конкурсе «Старт», 2019г.</w:t>
            </w:r>
          </w:p>
        </w:tc>
      </w:tr>
    </w:tbl>
    <w:p w:rsidR="0028313E" w:rsidRDefault="0028313E" w:rsidP="004E270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8313E" w:rsidRPr="0068063A" w:rsidRDefault="0028313E" w:rsidP="002831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Семенов Юра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678"/>
        <w:gridCol w:w="3543"/>
        <w:gridCol w:w="2977"/>
      </w:tblGrid>
      <w:tr w:rsidR="0028313E" w:rsidRPr="006D7541" w:rsidTr="00B65CC6">
        <w:tc>
          <w:tcPr>
            <w:tcW w:w="3794" w:type="dxa"/>
          </w:tcPr>
          <w:p w:rsidR="0028313E" w:rsidRPr="00021569" w:rsidRDefault="00021569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28313E" w:rsidRPr="00021569">
              <w:rPr>
                <w:rFonts w:ascii="Times New Roman" w:hAnsi="Times New Roman"/>
                <w:sz w:val="24"/>
                <w:szCs w:val="24"/>
              </w:rPr>
              <w:t>кольные (</w:t>
            </w:r>
            <w:proofErr w:type="spellStart"/>
            <w:r w:rsidR="0028313E" w:rsidRPr="00021569">
              <w:rPr>
                <w:rFonts w:ascii="Times New Roman" w:hAnsi="Times New Roman"/>
                <w:sz w:val="24"/>
                <w:szCs w:val="24"/>
              </w:rPr>
              <w:t>наслежные</w:t>
            </w:r>
            <w:proofErr w:type="spellEnd"/>
            <w:r w:rsidR="0028313E" w:rsidRPr="000215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28313E" w:rsidRPr="00021569" w:rsidRDefault="0028313E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улусные</w:t>
            </w:r>
          </w:p>
        </w:tc>
        <w:tc>
          <w:tcPr>
            <w:tcW w:w="3543" w:type="dxa"/>
          </w:tcPr>
          <w:p w:rsidR="0028313E" w:rsidRPr="00021569" w:rsidRDefault="0028313E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республиканские</w:t>
            </w:r>
          </w:p>
        </w:tc>
        <w:tc>
          <w:tcPr>
            <w:tcW w:w="2977" w:type="dxa"/>
          </w:tcPr>
          <w:p w:rsidR="0028313E" w:rsidRPr="00021569" w:rsidRDefault="0028313E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</w:tr>
      <w:tr w:rsidR="0028313E" w:rsidRPr="003906FC" w:rsidTr="00B65CC6">
        <w:tc>
          <w:tcPr>
            <w:tcW w:w="3794" w:type="dxa"/>
          </w:tcPr>
          <w:p w:rsidR="0028313E" w:rsidRPr="006D7541" w:rsidRDefault="0028313E" w:rsidP="00B65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8313E" w:rsidRPr="00CB0FCB" w:rsidRDefault="0028313E" w:rsidP="00CB0FC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B0FCB">
              <w:rPr>
                <w:rFonts w:ascii="Times New Roman" w:hAnsi="Times New Roman"/>
                <w:b/>
                <w:sz w:val="24"/>
                <w:szCs w:val="24"/>
              </w:rPr>
              <w:t>Участие в улусном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конкурсе фотографий «Каникулы с пользой» (2 участника) 2020г.</w:t>
            </w:r>
          </w:p>
          <w:p w:rsidR="0028313E" w:rsidRPr="00CB0FCB" w:rsidRDefault="00B30DA9" w:rsidP="00CB0FCB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Сертификат участия на улусном конкурсе открыток «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letter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Santa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Claus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»</w:t>
            </w:r>
            <w:r w:rsidRPr="00CB0FCB">
              <w:rPr>
                <w:rFonts w:ascii="Times New Roman" w:hAnsi="Times New Roman"/>
                <w:sz w:val="24"/>
                <w:szCs w:val="24"/>
                <w:lang w:val="sah-RU"/>
              </w:rPr>
              <w:t>, 2019г.</w:t>
            </w:r>
          </w:p>
          <w:p w:rsidR="00CB0FCB" w:rsidRPr="00CB0FCB" w:rsidRDefault="00CB0FCB" w:rsidP="00CB0FCB">
            <w:pPr>
              <w:pStyle w:val="a3"/>
            </w:pPr>
            <w:r w:rsidRPr="00CB0FCB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 xml:space="preserve">3 место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CB0FCB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английскому языку на улусном заочном 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vil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olimp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, 2021г.</w:t>
            </w:r>
          </w:p>
        </w:tc>
        <w:tc>
          <w:tcPr>
            <w:tcW w:w="3543" w:type="dxa"/>
          </w:tcPr>
          <w:p w:rsidR="0028313E" w:rsidRPr="0028313E" w:rsidRDefault="0028313E" w:rsidP="00283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313E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28313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28313E"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Республиканской </w:t>
            </w:r>
            <w:proofErr w:type="spellStart"/>
            <w:r w:rsidRPr="0028313E">
              <w:rPr>
                <w:rFonts w:ascii="Times New Roman" w:hAnsi="Times New Roman"/>
                <w:b/>
                <w:sz w:val="24"/>
                <w:szCs w:val="24"/>
              </w:rPr>
              <w:t>общепредметной</w:t>
            </w:r>
            <w:proofErr w:type="spellEnd"/>
            <w:r w:rsidRPr="0028313E">
              <w:rPr>
                <w:rFonts w:ascii="Times New Roman" w:hAnsi="Times New Roman"/>
                <w:b/>
                <w:sz w:val="24"/>
                <w:szCs w:val="24"/>
              </w:rPr>
              <w:t xml:space="preserve"> олимпиаде</w:t>
            </w:r>
            <w:r w:rsidRPr="0028313E">
              <w:rPr>
                <w:rFonts w:ascii="Times New Roman" w:hAnsi="Times New Roman"/>
                <w:sz w:val="24"/>
                <w:szCs w:val="24"/>
              </w:rPr>
              <w:t xml:space="preserve"> для учащихся 1 класса, 2017г.</w:t>
            </w:r>
          </w:p>
          <w:p w:rsidR="0028313E" w:rsidRPr="0028313E" w:rsidRDefault="0028313E" w:rsidP="00283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313E">
              <w:rPr>
                <w:rFonts w:ascii="Times New Roman" w:hAnsi="Times New Roman"/>
                <w:b/>
                <w:sz w:val="24"/>
                <w:szCs w:val="24"/>
              </w:rPr>
              <w:t xml:space="preserve">Участие </w:t>
            </w:r>
            <w:r w:rsidRPr="0028313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831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XIV</w:t>
            </w:r>
            <w:r w:rsidRPr="0028313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Республиканской</w:t>
            </w:r>
            <w:r w:rsidRPr="0028313E">
              <w:rPr>
                <w:rFonts w:ascii="Times New Roman" w:hAnsi="Times New Roman"/>
                <w:sz w:val="24"/>
                <w:szCs w:val="24"/>
              </w:rPr>
              <w:t xml:space="preserve"> экологической акции «Природа и мы», в конкурсе детских рисунков «Мой верный друг», 2020г. </w:t>
            </w:r>
          </w:p>
          <w:p w:rsidR="0028313E" w:rsidRPr="0028313E" w:rsidRDefault="0028313E" w:rsidP="00283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313E">
              <w:rPr>
                <w:rFonts w:ascii="Times New Roman" w:hAnsi="Times New Roman"/>
                <w:b/>
                <w:sz w:val="24"/>
                <w:szCs w:val="24"/>
              </w:rPr>
              <w:t>Диплом 1 ст.</w:t>
            </w:r>
            <w:r w:rsidRPr="0028313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28313E">
              <w:rPr>
                <w:rFonts w:ascii="Times New Roman" w:hAnsi="Times New Roman"/>
                <w:b/>
                <w:sz w:val="24"/>
                <w:szCs w:val="24"/>
              </w:rPr>
              <w:t>Республиканском</w:t>
            </w:r>
            <w:r w:rsidRPr="00283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8313E">
              <w:rPr>
                <w:rFonts w:ascii="Times New Roman" w:hAnsi="Times New Roman"/>
                <w:sz w:val="24"/>
                <w:szCs w:val="24"/>
              </w:rPr>
              <w:t>конкурсе  чтецов</w:t>
            </w:r>
            <w:proofErr w:type="gramEnd"/>
            <w:r w:rsidRPr="0028313E">
              <w:rPr>
                <w:rFonts w:ascii="Times New Roman" w:hAnsi="Times New Roman"/>
                <w:sz w:val="24"/>
                <w:szCs w:val="24"/>
              </w:rPr>
              <w:t>, приуроченном 95-летию народного учителя РС(Я) Афанасьева Н.И. 2020г.</w:t>
            </w:r>
          </w:p>
          <w:p w:rsidR="0028313E" w:rsidRPr="0028313E" w:rsidRDefault="0028313E" w:rsidP="00283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313E">
              <w:rPr>
                <w:rFonts w:ascii="Times New Roman" w:hAnsi="Times New Roman"/>
                <w:b/>
                <w:sz w:val="24"/>
                <w:szCs w:val="24"/>
              </w:rPr>
              <w:t xml:space="preserve">Номинант </w:t>
            </w:r>
            <w:r w:rsidRPr="0028313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8313E">
              <w:rPr>
                <w:rFonts w:ascii="Times New Roman" w:hAnsi="Times New Roman"/>
                <w:sz w:val="24"/>
                <w:szCs w:val="24"/>
              </w:rPr>
              <w:t>Басты</w:t>
            </w:r>
            <w:proofErr w:type="spellEnd"/>
            <w:r w:rsidRPr="0028313E">
              <w:rPr>
                <w:rFonts w:ascii="Times New Roman" w:hAnsi="Times New Roman"/>
                <w:sz w:val="24"/>
                <w:szCs w:val="24"/>
                <w:lang w:val="sah-RU"/>
              </w:rPr>
              <w:t>ҥ</w:t>
            </w:r>
            <w:r w:rsidRPr="00283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13E">
              <w:rPr>
                <w:rFonts w:ascii="Times New Roman" w:hAnsi="Times New Roman"/>
                <w:sz w:val="24"/>
                <w:szCs w:val="24"/>
              </w:rPr>
              <w:t>суруксут</w:t>
            </w:r>
            <w:proofErr w:type="spellEnd"/>
            <w:r w:rsidRPr="0028313E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r w:rsidRPr="0028313E"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Республиканской </w:t>
            </w:r>
            <w:r w:rsidRPr="0028313E">
              <w:rPr>
                <w:rFonts w:ascii="Times New Roman" w:hAnsi="Times New Roman"/>
                <w:sz w:val="24"/>
                <w:szCs w:val="24"/>
              </w:rPr>
              <w:t>акции «</w:t>
            </w:r>
            <w:proofErr w:type="spellStart"/>
            <w:r w:rsidRPr="0028313E">
              <w:rPr>
                <w:rFonts w:ascii="Times New Roman" w:hAnsi="Times New Roman"/>
                <w:sz w:val="24"/>
                <w:szCs w:val="24"/>
              </w:rPr>
              <w:t>Таптыыр</w:t>
            </w:r>
            <w:proofErr w:type="spellEnd"/>
            <w:r w:rsidRPr="00283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13E">
              <w:rPr>
                <w:rFonts w:ascii="Times New Roman" w:hAnsi="Times New Roman"/>
                <w:sz w:val="24"/>
                <w:szCs w:val="24"/>
              </w:rPr>
              <w:t>сахам</w:t>
            </w:r>
            <w:proofErr w:type="spellEnd"/>
            <w:r w:rsidRPr="00283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13E">
              <w:rPr>
                <w:rFonts w:ascii="Times New Roman" w:hAnsi="Times New Roman"/>
                <w:sz w:val="24"/>
                <w:szCs w:val="24"/>
              </w:rPr>
              <w:t>тылынан</w:t>
            </w:r>
            <w:proofErr w:type="spellEnd"/>
            <w:r w:rsidRPr="0028313E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proofErr w:type="gramStart"/>
            <w:r w:rsidRPr="0028313E">
              <w:rPr>
                <w:rFonts w:ascii="Times New Roman" w:hAnsi="Times New Roman"/>
                <w:sz w:val="24"/>
                <w:szCs w:val="24"/>
              </w:rPr>
              <w:t>диктанте,  посвященном</w:t>
            </w:r>
            <w:proofErr w:type="gramEnd"/>
            <w:r w:rsidRPr="0028313E">
              <w:rPr>
                <w:rFonts w:ascii="Times New Roman" w:hAnsi="Times New Roman"/>
                <w:sz w:val="24"/>
                <w:szCs w:val="24"/>
              </w:rPr>
              <w:t xml:space="preserve"> дню Родного языка и письменности 2020г.</w:t>
            </w:r>
          </w:p>
          <w:p w:rsidR="0028313E" w:rsidRPr="006D7541" w:rsidRDefault="0028313E" w:rsidP="000215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313E">
              <w:rPr>
                <w:rFonts w:ascii="Times New Roman" w:hAnsi="Times New Roman"/>
                <w:b/>
                <w:sz w:val="24"/>
                <w:szCs w:val="24"/>
              </w:rPr>
              <w:t xml:space="preserve">3 место </w:t>
            </w:r>
            <w:r w:rsidRPr="0028313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8313E">
              <w:rPr>
                <w:rFonts w:ascii="Times New Roman" w:hAnsi="Times New Roman"/>
                <w:b/>
                <w:sz w:val="24"/>
                <w:szCs w:val="24"/>
              </w:rPr>
              <w:t xml:space="preserve">открытом </w:t>
            </w:r>
            <w:r w:rsidRPr="0028313E">
              <w:rPr>
                <w:rFonts w:ascii="Times New Roman" w:hAnsi="Times New Roman"/>
                <w:sz w:val="24"/>
                <w:szCs w:val="24"/>
              </w:rPr>
              <w:t>конкурсе</w:t>
            </w:r>
            <w:r w:rsidRPr="002831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313E">
              <w:rPr>
                <w:rFonts w:ascii="Times New Roman" w:hAnsi="Times New Roman"/>
                <w:sz w:val="24"/>
                <w:szCs w:val="24"/>
              </w:rPr>
              <w:t xml:space="preserve">чтецов, посвященном дню Родного языка и письменности </w:t>
            </w:r>
          </w:p>
        </w:tc>
        <w:tc>
          <w:tcPr>
            <w:tcW w:w="2977" w:type="dxa"/>
          </w:tcPr>
          <w:p w:rsidR="0028313E" w:rsidRPr="003906FC" w:rsidRDefault="0028313E" w:rsidP="003906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06FC">
              <w:rPr>
                <w:rFonts w:ascii="Times New Roman" w:hAnsi="Times New Roman"/>
                <w:b/>
                <w:sz w:val="24"/>
                <w:szCs w:val="24"/>
              </w:rPr>
              <w:t xml:space="preserve">Похвальная </w:t>
            </w:r>
            <w:proofErr w:type="gramStart"/>
            <w:r w:rsidRPr="003906FC">
              <w:rPr>
                <w:rFonts w:ascii="Times New Roman" w:hAnsi="Times New Roman"/>
                <w:b/>
                <w:sz w:val="24"/>
                <w:szCs w:val="24"/>
              </w:rPr>
              <w:t>грамота</w:t>
            </w:r>
            <w:r w:rsidRPr="003906FC"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 w:rsidRPr="00390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06FC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3906FC">
              <w:rPr>
                <w:rFonts w:ascii="Times New Roman" w:hAnsi="Times New Roman"/>
                <w:sz w:val="24"/>
                <w:szCs w:val="24"/>
              </w:rPr>
              <w:t xml:space="preserve"> онлайн-олимпиаде «</w:t>
            </w:r>
            <w:proofErr w:type="spellStart"/>
            <w:r w:rsidRPr="003906FC">
              <w:rPr>
                <w:rFonts w:ascii="Times New Roman" w:hAnsi="Times New Roman"/>
                <w:sz w:val="24"/>
                <w:szCs w:val="24"/>
              </w:rPr>
              <w:t>Заврики</w:t>
            </w:r>
            <w:proofErr w:type="spellEnd"/>
            <w:r w:rsidRPr="003906F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3906FC"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  <w:r w:rsidRPr="003906FC">
              <w:rPr>
                <w:rFonts w:ascii="Times New Roman" w:hAnsi="Times New Roman"/>
                <w:sz w:val="24"/>
                <w:szCs w:val="24"/>
              </w:rPr>
              <w:t xml:space="preserve"> по математике 2018г.</w:t>
            </w:r>
          </w:p>
          <w:p w:rsidR="0028313E" w:rsidRPr="003906FC" w:rsidRDefault="0028313E" w:rsidP="003906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06FC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 w:rsidRPr="003906F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906FC">
              <w:rPr>
                <w:rFonts w:ascii="Times New Roman" w:hAnsi="Times New Roman"/>
                <w:b/>
                <w:sz w:val="24"/>
                <w:szCs w:val="24"/>
              </w:rPr>
              <w:t>межпредметной</w:t>
            </w:r>
            <w:proofErr w:type="spellEnd"/>
            <w:r w:rsidRPr="003906FC">
              <w:rPr>
                <w:rFonts w:ascii="Times New Roman" w:hAnsi="Times New Roman"/>
                <w:b/>
                <w:sz w:val="24"/>
                <w:szCs w:val="24"/>
              </w:rPr>
              <w:t xml:space="preserve"> онлайн-</w:t>
            </w:r>
            <w:proofErr w:type="gramStart"/>
            <w:r w:rsidRPr="003906FC">
              <w:rPr>
                <w:rFonts w:ascii="Times New Roman" w:hAnsi="Times New Roman"/>
                <w:b/>
                <w:sz w:val="24"/>
                <w:szCs w:val="24"/>
              </w:rPr>
              <w:t xml:space="preserve">олимпиаде  </w:t>
            </w:r>
            <w:r w:rsidRPr="003906F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3906FC">
              <w:rPr>
                <w:rFonts w:ascii="Times New Roman" w:hAnsi="Times New Roman"/>
                <w:sz w:val="24"/>
                <w:szCs w:val="24"/>
              </w:rPr>
              <w:t>Диноолимпиада</w:t>
            </w:r>
            <w:proofErr w:type="spellEnd"/>
            <w:r w:rsidRPr="003906FC">
              <w:rPr>
                <w:rFonts w:ascii="Times New Roman" w:hAnsi="Times New Roman"/>
                <w:sz w:val="24"/>
                <w:szCs w:val="24"/>
              </w:rPr>
              <w:t>» 2018г.</w:t>
            </w:r>
          </w:p>
          <w:p w:rsidR="0028313E" w:rsidRPr="003906FC" w:rsidRDefault="0028313E" w:rsidP="003906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06FC">
              <w:rPr>
                <w:rFonts w:ascii="Times New Roman" w:hAnsi="Times New Roman"/>
                <w:b/>
                <w:sz w:val="24"/>
                <w:szCs w:val="24"/>
              </w:rPr>
              <w:t xml:space="preserve">Похвальная грамота </w:t>
            </w:r>
            <w:r w:rsidRPr="003906FC">
              <w:rPr>
                <w:rFonts w:ascii="Times New Roman" w:hAnsi="Times New Roman"/>
                <w:sz w:val="24"/>
                <w:szCs w:val="24"/>
              </w:rPr>
              <w:t xml:space="preserve">онлайн-олимпиаде «Плюс» по математике 2018г. </w:t>
            </w:r>
          </w:p>
          <w:p w:rsidR="0028313E" w:rsidRPr="003906FC" w:rsidRDefault="0028313E" w:rsidP="003906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06FC">
              <w:rPr>
                <w:rFonts w:ascii="Times New Roman" w:hAnsi="Times New Roman"/>
                <w:b/>
                <w:sz w:val="24"/>
                <w:szCs w:val="24"/>
              </w:rPr>
              <w:t xml:space="preserve">Диплом за 2 место </w:t>
            </w:r>
            <w:r w:rsidRPr="003906F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906FC">
              <w:rPr>
                <w:rFonts w:ascii="Times New Roman" w:hAnsi="Times New Roman"/>
                <w:b/>
                <w:sz w:val="24"/>
                <w:szCs w:val="24"/>
              </w:rPr>
              <w:t>7 Всероссийском</w:t>
            </w:r>
            <w:r w:rsidRPr="003906FC">
              <w:rPr>
                <w:rFonts w:ascii="Times New Roman" w:hAnsi="Times New Roman"/>
                <w:sz w:val="24"/>
                <w:szCs w:val="24"/>
              </w:rPr>
              <w:t xml:space="preserve"> конкурсе детского творчества «Пластилиновая фантазия», 2020г.</w:t>
            </w:r>
          </w:p>
          <w:p w:rsidR="0028313E" w:rsidRDefault="00B30DA9" w:rsidP="003906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06FC">
              <w:rPr>
                <w:rFonts w:ascii="Times New Roman" w:hAnsi="Times New Roman"/>
                <w:sz w:val="24"/>
                <w:szCs w:val="24"/>
              </w:rPr>
              <w:t xml:space="preserve">Сертификат участия </w:t>
            </w:r>
            <w:proofErr w:type="gramStart"/>
            <w:r w:rsidRPr="003906FC">
              <w:rPr>
                <w:rFonts w:ascii="Times New Roman" w:hAnsi="Times New Roman"/>
                <w:sz w:val="24"/>
                <w:szCs w:val="24"/>
              </w:rPr>
              <w:t xml:space="preserve">на  </w:t>
            </w:r>
            <w:r w:rsidRPr="003906FC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proofErr w:type="gramEnd"/>
            <w:r w:rsidRPr="003906FC">
              <w:rPr>
                <w:rFonts w:ascii="Times New Roman" w:hAnsi="Times New Roman"/>
                <w:sz w:val="24"/>
                <w:szCs w:val="24"/>
              </w:rPr>
              <w:t>-м Международном дистанционном конкурсе «Старт», 2019г.</w:t>
            </w:r>
          </w:p>
          <w:p w:rsidR="003906FC" w:rsidRPr="003906FC" w:rsidRDefault="003906FC" w:rsidP="003906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участия </w:t>
            </w:r>
            <w:r w:rsidR="0076274F">
              <w:rPr>
                <w:rFonts w:ascii="Times New Roman" w:hAnsi="Times New Roman"/>
                <w:sz w:val="24"/>
                <w:szCs w:val="24"/>
              </w:rPr>
              <w:t>на Международной олимпиаде «</w:t>
            </w:r>
            <w:proofErr w:type="spellStart"/>
            <w:r w:rsidR="0076274F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="0076274F">
              <w:rPr>
                <w:rFonts w:ascii="Times New Roman" w:hAnsi="Times New Roman"/>
                <w:sz w:val="24"/>
                <w:szCs w:val="24"/>
              </w:rPr>
              <w:t>» Зимний сезон по английскому языку, 2021г.</w:t>
            </w:r>
          </w:p>
          <w:p w:rsidR="003906FC" w:rsidRPr="003906FC" w:rsidRDefault="003906FC" w:rsidP="003906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06FC" w:rsidRDefault="003906FC" w:rsidP="003906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Томская </w:t>
      </w:r>
      <w:proofErr w:type="spellStart"/>
      <w:r>
        <w:rPr>
          <w:rFonts w:ascii="Times New Roman" w:hAnsi="Times New Roman"/>
          <w:b/>
          <w:sz w:val="24"/>
          <w:szCs w:val="24"/>
        </w:rPr>
        <w:t>Наина</w:t>
      </w:r>
      <w:proofErr w:type="spellEnd"/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678"/>
        <w:gridCol w:w="3543"/>
        <w:gridCol w:w="2977"/>
      </w:tblGrid>
      <w:tr w:rsidR="003906FC" w:rsidRPr="006D7541" w:rsidTr="0037112D">
        <w:tc>
          <w:tcPr>
            <w:tcW w:w="3794" w:type="dxa"/>
          </w:tcPr>
          <w:p w:rsidR="003906FC" w:rsidRPr="00CB0FCB" w:rsidRDefault="003906FC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кольные (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наслежные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3906FC" w:rsidRPr="00CB0FCB" w:rsidRDefault="003906FC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улусные</w:t>
            </w:r>
          </w:p>
        </w:tc>
        <w:tc>
          <w:tcPr>
            <w:tcW w:w="3543" w:type="dxa"/>
          </w:tcPr>
          <w:p w:rsidR="003906FC" w:rsidRPr="00CB0FCB" w:rsidRDefault="003906FC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республиканские</w:t>
            </w:r>
          </w:p>
        </w:tc>
        <w:tc>
          <w:tcPr>
            <w:tcW w:w="2977" w:type="dxa"/>
          </w:tcPr>
          <w:p w:rsidR="003906FC" w:rsidRPr="00CB0FCB" w:rsidRDefault="003906FC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</w:tr>
      <w:tr w:rsidR="003906FC" w:rsidRPr="006D7541" w:rsidTr="0037112D">
        <w:trPr>
          <w:trHeight w:val="89"/>
        </w:trPr>
        <w:tc>
          <w:tcPr>
            <w:tcW w:w="3794" w:type="dxa"/>
          </w:tcPr>
          <w:p w:rsidR="003906FC" w:rsidRPr="00CB0FCB" w:rsidRDefault="003906FC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06FC" w:rsidRPr="00CB0FCB" w:rsidRDefault="003906FC" w:rsidP="003906FC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Сертификат участия на улусном конкурсе открыток «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letter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Santa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Claus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»</w:t>
            </w:r>
            <w:r w:rsidRPr="00CB0FCB">
              <w:rPr>
                <w:rFonts w:ascii="Times New Roman" w:hAnsi="Times New Roman"/>
                <w:sz w:val="24"/>
                <w:szCs w:val="24"/>
                <w:lang w:val="sah-RU"/>
              </w:rPr>
              <w:t>, 2019г.</w:t>
            </w:r>
          </w:p>
          <w:p w:rsidR="003906FC" w:rsidRPr="00CB0FCB" w:rsidRDefault="0076274F" w:rsidP="003906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2</w:t>
            </w:r>
            <w:r w:rsidR="003906FC" w:rsidRPr="00CB0FCB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 xml:space="preserve"> место </w:t>
            </w:r>
            <w:r w:rsidR="003906FC" w:rsidRPr="00CB0FC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3906FC" w:rsidRPr="00CB0FCB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английскому языку на улусном заочном </w:t>
            </w:r>
            <w:proofErr w:type="spellStart"/>
            <w:r w:rsidR="003906FC" w:rsidRPr="00CB0FCB">
              <w:rPr>
                <w:rFonts w:ascii="Times New Roman" w:hAnsi="Times New Roman"/>
                <w:sz w:val="24"/>
                <w:szCs w:val="24"/>
                <w:lang w:val="en-US"/>
              </w:rPr>
              <w:t>vil</w:t>
            </w:r>
            <w:proofErr w:type="spellEnd"/>
            <w:r w:rsidR="003906FC" w:rsidRPr="00CB0F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3906FC" w:rsidRPr="00CB0FCB">
              <w:rPr>
                <w:rFonts w:ascii="Times New Roman" w:hAnsi="Times New Roman"/>
                <w:sz w:val="24"/>
                <w:szCs w:val="24"/>
                <w:lang w:val="en-US"/>
              </w:rPr>
              <w:t>olimp</w:t>
            </w:r>
            <w:proofErr w:type="spellEnd"/>
            <w:r w:rsidR="003906FC" w:rsidRPr="00CB0F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3906FC" w:rsidRPr="00CB0FC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3906FC" w:rsidRPr="00CB0FCB">
              <w:rPr>
                <w:rFonts w:ascii="Times New Roman" w:hAnsi="Times New Roman"/>
                <w:sz w:val="24"/>
                <w:szCs w:val="24"/>
              </w:rPr>
              <w:t>, 2021г.</w:t>
            </w:r>
          </w:p>
        </w:tc>
        <w:tc>
          <w:tcPr>
            <w:tcW w:w="3543" w:type="dxa"/>
          </w:tcPr>
          <w:p w:rsidR="003906FC" w:rsidRPr="00CB0FCB" w:rsidRDefault="003906FC" w:rsidP="003906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участия на республиканском конкурсе открыток на английском языке</w:t>
            </w:r>
          </w:p>
        </w:tc>
        <w:tc>
          <w:tcPr>
            <w:tcW w:w="2977" w:type="dxa"/>
          </w:tcPr>
          <w:p w:rsidR="0076274F" w:rsidRPr="003906FC" w:rsidRDefault="0076274F" w:rsidP="007627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4F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Международной олимпиаде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Зимний сезон по английскому языку, 2021г.</w:t>
            </w:r>
          </w:p>
          <w:p w:rsidR="003906FC" w:rsidRPr="00CB0FCB" w:rsidRDefault="003906FC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274F" w:rsidRDefault="0076274F" w:rsidP="007627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Дедюкина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Айыллаана</w:t>
      </w:r>
      <w:proofErr w:type="spellEnd"/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678"/>
        <w:gridCol w:w="3543"/>
        <w:gridCol w:w="2977"/>
      </w:tblGrid>
      <w:tr w:rsidR="0076274F" w:rsidRPr="006D7541" w:rsidTr="0037112D">
        <w:tc>
          <w:tcPr>
            <w:tcW w:w="3794" w:type="dxa"/>
          </w:tcPr>
          <w:p w:rsidR="0076274F" w:rsidRPr="00CB0FCB" w:rsidRDefault="0076274F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кольные (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наслежные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76274F" w:rsidRPr="00CB0FCB" w:rsidRDefault="0076274F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улусные</w:t>
            </w:r>
          </w:p>
        </w:tc>
        <w:tc>
          <w:tcPr>
            <w:tcW w:w="3543" w:type="dxa"/>
          </w:tcPr>
          <w:p w:rsidR="0076274F" w:rsidRPr="00CB0FCB" w:rsidRDefault="0076274F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республиканские</w:t>
            </w:r>
          </w:p>
        </w:tc>
        <w:tc>
          <w:tcPr>
            <w:tcW w:w="2977" w:type="dxa"/>
          </w:tcPr>
          <w:p w:rsidR="0076274F" w:rsidRPr="00CB0FCB" w:rsidRDefault="0076274F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</w:tr>
      <w:tr w:rsidR="0076274F" w:rsidRPr="006D7541" w:rsidTr="0037112D">
        <w:trPr>
          <w:trHeight w:val="89"/>
        </w:trPr>
        <w:tc>
          <w:tcPr>
            <w:tcW w:w="3794" w:type="dxa"/>
          </w:tcPr>
          <w:p w:rsidR="0076274F" w:rsidRPr="00CB0FCB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6274F" w:rsidRPr="00CB0FCB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Сертификат участия на улусном конкурсе открыток «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letter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Santa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Claus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»</w:t>
            </w:r>
            <w:r w:rsidRPr="00CB0FCB">
              <w:rPr>
                <w:rFonts w:ascii="Times New Roman" w:hAnsi="Times New Roman"/>
                <w:sz w:val="24"/>
                <w:szCs w:val="24"/>
                <w:lang w:val="sah-RU"/>
              </w:rPr>
              <w:t>, 2019г.</w:t>
            </w:r>
          </w:p>
          <w:p w:rsidR="0076274F" w:rsidRPr="00CB0FCB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4</w:t>
            </w:r>
            <w:r w:rsidRPr="00CB0FCB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 xml:space="preserve"> место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CB0FCB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английскому языку на улусном заочном 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vil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olimp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, 2021г.</w:t>
            </w:r>
          </w:p>
        </w:tc>
        <w:tc>
          <w:tcPr>
            <w:tcW w:w="3543" w:type="dxa"/>
          </w:tcPr>
          <w:p w:rsidR="0076274F" w:rsidRPr="00CB0FCB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участия на республиканском конкурсе открыток на английском языке</w:t>
            </w:r>
          </w:p>
        </w:tc>
        <w:tc>
          <w:tcPr>
            <w:tcW w:w="2977" w:type="dxa"/>
          </w:tcPr>
          <w:p w:rsidR="0076274F" w:rsidRDefault="0076274F" w:rsidP="007627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390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906FC">
              <w:rPr>
                <w:rFonts w:ascii="Times New Roman" w:hAnsi="Times New Roman"/>
                <w:sz w:val="24"/>
                <w:szCs w:val="24"/>
              </w:rPr>
              <w:t xml:space="preserve">на  </w:t>
            </w:r>
            <w:r w:rsidRPr="003906FC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proofErr w:type="gramEnd"/>
            <w:r w:rsidRPr="003906FC">
              <w:rPr>
                <w:rFonts w:ascii="Times New Roman" w:hAnsi="Times New Roman"/>
                <w:sz w:val="24"/>
                <w:szCs w:val="24"/>
              </w:rPr>
              <w:t>-м Международном дистанционном конкурсе «Старт», 2019г.</w:t>
            </w:r>
          </w:p>
          <w:p w:rsidR="0076274F" w:rsidRPr="003906FC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6274F">
              <w:rPr>
                <w:rFonts w:ascii="Times New Roman" w:hAnsi="Times New Roman"/>
                <w:b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Международной олимпиаде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Зимний сезон по английскому языку, 2021г.</w:t>
            </w:r>
          </w:p>
          <w:p w:rsidR="0076274F" w:rsidRPr="00CB0FCB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274F" w:rsidRDefault="0076274F" w:rsidP="007627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Семенов </w:t>
      </w:r>
      <w:proofErr w:type="spellStart"/>
      <w:r>
        <w:rPr>
          <w:rFonts w:ascii="Times New Roman" w:hAnsi="Times New Roman"/>
          <w:b/>
          <w:sz w:val="24"/>
          <w:szCs w:val="24"/>
        </w:rPr>
        <w:t>Айсен</w:t>
      </w:r>
      <w:proofErr w:type="spellEnd"/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678"/>
        <w:gridCol w:w="3543"/>
        <w:gridCol w:w="2977"/>
      </w:tblGrid>
      <w:tr w:rsidR="0076274F" w:rsidRPr="006D7541" w:rsidTr="0037112D">
        <w:tc>
          <w:tcPr>
            <w:tcW w:w="3794" w:type="dxa"/>
          </w:tcPr>
          <w:p w:rsidR="0076274F" w:rsidRPr="00CB0FCB" w:rsidRDefault="0076274F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кольные (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наслежные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76274F" w:rsidRPr="00CB0FCB" w:rsidRDefault="0076274F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улусные</w:t>
            </w:r>
          </w:p>
        </w:tc>
        <w:tc>
          <w:tcPr>
            <w:tcW w:w="3543" w:type="dxa"/>
          </w:tcPr>
          <w:p w:rsidR="0076274F" w:rsidRPr="00CB0FCB" w:rsidRDefault="0076274F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республиканские</w:t>
            </w:r>
          </w:p>
        </w:tc>
        <w:tc>
          <w:tcPr>
            <w:tcW w:w="2977" w:type="dxa"/>
          </w:tcPr>
          <w:p w:rsidR="0076274F" w:rsidRPr="00CB0FCB" w:rsidRDefault="0076274F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</w:tr>
      <w:tr w:rsidR="0076274F" w:rsidRPr="006D7541" w:rsidTr="0037112D">
        <w:trPr>
          <w:trHeight w:val="89"/>
        </w:trPr>
        <w:tc>
          <w:tcPr>
            <w:tcW w:w="3794" w:type="dxa"/>
          </w:tcPr>
          <w:p w:rsidR="0076274F" w:rsidRPr="00CB0FCB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6274F" w:rsidRPr="00CB0FCB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8</w:t>
            </w:r>
            <w:r w:rsidRPr="00CB0FCB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 xml:space="preserve"> место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CB0FCB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английскому языку на улусном заочном 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vil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olimp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, 2021г.</w:t>
            </w:r>
          </w:p>
        </w:tc>
        <w:tc>
          <w:tcPr>
            <w:tcW w:w="3543" w:type="dxa"/>
          </w:tcPr>
          <w:p w:rsidR="0076274F" w:rsidRPr="00CB0FCB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участия на республиканском конкурсе открыток на английском языке</w:t>
            </w:r>
          </w:p>
        </w:tc>
        <w:tc>
          <w:tcPr>
            <w:tcW w:w="2977" w:type="dxa"/>
          </w:tcPr>
          <w:p w:rsidR="0076274F" w:rsidRPr="003906FC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Сертификат участия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Международной олимпиаде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Зимний сезон по английскому языку, 2021г.</w:t>
            </w:r>
          </w:p>
          <w:p w:rsidR="0076274F" w:rsidRPr="00CB0FCB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274F" w:rsidRDefault="0076274F" w:rsidP="007627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Афанасьев Алик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678"/>
        <w:gridCol w:w="3543"/>
        <w:gridCol w:w="2977"/>
      </w:tblGrid>
      <w:tr w:rsidR="0076274F" w:rsidRPr="006D7541" w:rsidTr="0037112D">
        <w:tc>
          <w:tcPr>
            <w:tcW w:w="3794" w:type="dxa"/>
          </w:tcPr>
          <w:p w:rsidR="0076274F" w:rsidRPr="00CB0FCB" w:rsidRDefault="0076274F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кольные (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</w:rPr>
              <w:t>наслежные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76274F" w:rsidRPr="00CB0FCB" w:rsidRDefault="0076274F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улусные</w:t>
            </w:r>
          </w:p>
        </w:tc>
        <w:tc>
          <w:tcPr>
            <w:tcW w:w="3543" w:type="dxa"/>
          </w:tcPr>
          <w:p w:rsidR="0076274F" w:rsidRPr="00CB0FCB" w:rsidRDefault="0076274F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республиканские</w:t>
            </w:r>
          </w:p>
        </w:tc>
        <w:tc>
          <w:tcPr>
            <w:tcW w:w="2977" w:type="dxa"/>
          </w:tcPr>
          <w:p w:rsidR="0076274F" w:rsidRPr="00CB0FCB" w:rsidRDefault="0076274F" w:rsidP="003711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</w:tr>
      <w:tr w:rsidR="0076274F" w:rsidRPr="006D7541" w:rsidTr="0037112D">
        <w:trPr>
          <w:trHeight w:val="89"/>
        </w:trPr>
        <w:tc>
          <w:tcPr>
            <w:tcW w:w="3794" w:type="dxa"/>
          </w:tcPr>
          <w:p w:rsidR="0076274F" w:rsidRPr="00CB0FCB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6274F" w:rsidRPr="00CB0FCB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CB0FCB">
              <w:rPr>
                <w:rFonts w:ascii="Times New Roman" w:hAnsi="Times New Roman"/>
                <w:sz w:val="24"/>
                <w:szCs w:val="24"/>
              </w:rPr>
              <w:t>Сертификат участия на улусном конкурсе открыток «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letter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Santa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Claus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>»</w:t>
            </w:r>
            <w:r w:rsidRPr="00CB0FCB">
              <w:rPr>
                <w:rFonts w:ascii="Times New Roman" w:hAnsi="Times New Roman"/>
                <w:sz w:val="24"/>
                <w:szCs w:val="24"/>
                <w:lang w:val="sah-RU"/>
              </w:rPr>
              <w:t>, 2019г.</w:t>
            </w:r>
          </w:p>
          <w:p w:rsidR="0076274F" w:rsidRPr="00CB0FCB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4</w:t>
            </w:r>
            <w:r w:rsidRPr="00CB0FCB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 xml:space="preserve"> место </w:t>
            </w:r>
            <w:r w:rsidRPr="00CB0FC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CB0FCB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английскому языку на улусном заочном 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vil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olimp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0FC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B0FCB">
              <w:rPr>
                <w:rFonts w:ascii="Times New Roman" w:hAnsi="Times New Roman"/>
                <w:sz w:val="24"/>
                <w:szCs w:val="24"/>
              </w:rPr>
              <w:t>, 2021г.</w:t>
            </w:r>
          </w:p>
        </w:tc>
        <w:tc>
          <w:tcPr>
            <w:tcW w:w="3543" w:type="dxa"/>
          </w:tcPr>
          <w:p w:rsidR="0076274F" w:rsidRPr="00CB0FCB" w:rsidRDefault="003B40B6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Сертификат участия в Региональной общественной чтении “Жизнь отданная народу”, посвященное 95-летию видного политического деятеля Г. И. Чиряева</w:t>
            </w:r>
          </w:p>
        </w:tc>
        <w:tc>
          <w:tcPr>
            <w:tcW w:w="2977" w:type="dxa"/>
          </w:tcPr>
          <w:p w:rsidR="0076274F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390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906FC">
              <w:rPr>
                <w:rFonts w:ascii="Times New Roman" w:hAnsi="Times New Roman"/>
                <w:sz w:val="24"/>
                <w:szCs w:val="24"/>
              </w:rPr>
              <w:t xml:space="preserve">на  </w:t>
            </w:r>
            <w:r w:rsidRPr="003906FC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proofErr w:type="gramEnd"/>
            <w:r w:rsidRPr="003906FC">
              <w:rPr>
                <w:rFonts w:ascii="Times New Roman" w:hAnsi="Times New Roman"/>
                <w:sz w:val="24"/>
                <w:szCs w:val="24"/>
              </w:rPr>
              <w:t>-м Международном дистанционном конкурсе «Старт», 2019г.</w:t>
            </w:r>
          </w:p>
          <w:p w:rsidR="0076274F" w:rsidRPr="003906FC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6274F">
              <w:rPr>
                <w:rFonts w:ascii="Times New Roman" w:hAnsi="Times New Roman"/>
                <w:b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Международной олимпиаде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Зимний сезон по английскому языку, 2021г.</w:t>
            </w:r>
          </w:p>
          <w:p w:rsidR="0076274F" w:rsidRPr="00CB0FCB" w:rsidRDefault="0076274F" w:rsidP="00371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702" w:rsidRDefault="004E2702" w:rsidP="004E270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Семенов </w:t>
      </w:r>
      <w:proofErr w:type="spellStart"/>
      <w:r>
        <w:rPr>
          <w:rFonts w:ascii="Times New Roman" w:hAnsi="Times New Roman"/>
          <w:b/>
          <w:sz w:val="24"/>
          <w:szCs w:val="24"/>
        </w:rPr>
        <w:t>Ариан</w:t>
      </w:r>
      <w:proofErr w:type="spellEnd"/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544"/>
        <w:gridCol w:w="4111"/>
        <w:gridCol w:w="4252"/>
      </w:tblGrid>
      <w:tr w:rsidR="004E2702" w:rsidRPr="006D7541" w:rsidTr="0038184B">
        <w:tc>
          <w:tcPr>
            <w:tcW w:w="3085" w:type="dxa"/>
          </w:tcPr>
          <w:p w:rsidR="004E2702" w:rsidRPr="00021569" w:rsidRDefault="00021569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4E2702" w:rsidRPr="00021569">
              <w:rPr>
                <w:rFonts w:ascii="Times New Roman" w:hAnsi="Times New Roman"/>
                <w:sz w:val="24"/>
                <w:szCs w:val="24"/>
              </w:rPr>
              <w:t>кольные (</w:t>
            </w:r>
            <w:proofErr w:type="spellStart"/>
            <w:r w:rsidR="004E2702" w:rsidRPr="00021569">
              <w:rPr>
                <w:rFonts w:ascii="Times New Roman" w:hAnsi="Times New Roman"/>
                <w:sz w:val="24"/>
                <w:szCs w:val="24"/>
              </w:rPr>
              <w:t>наслежные</w:t>
            </w:r>
            <w:proofErr w:type="spellEnd"/>
            <w:r w:rsidR="004E2702" w:rsidRPr="000215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4E2702" w:rsidRPr="00021569" w:rsidRDefault="004E2702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улусные</w:t>
            </w:r>
          </w:p>
        </w:tc>
        <w:tc>
          <w:tcPr>
            <w:tcW w:w="4111" w:type="dxa"/>
          </w:tcPr>
          <w:p w:rsidR="004E2702" w:rsidRPr="00021569" w:rsidRDefault="004E2702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республиканские</w:t>
            </w:r>
          </w:p>
        </w:tc>
        <w:tc>
          <w:tcPr>
            <w:tcW w:w="4252" w:type="dxa"/>
          </w:tcPr>
          <w:p w:rsidR="004E2702" w:rsidRPr="00021569" w:rsidRDefault="004E2702" w:rsidP="000215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</w:tr>
      <w:tr w:rsidR="007A18A8" w:rsidRPr="006D7541" w:rsidTr="0038184B">
        <w:trPr>
          <w:trHeight w:val="89"/>
        </w:trPr>
        <w:tc>
          <w:tcPr>
            <w:tcW w:w="3085" w:type="dxa"/>
          </w:tcPr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Грамота 2 степени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конкурс выставка поделок «Волшебница Осень»</w:t>
            </w:r>
          </w:p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Грамота 3 степени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фото-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выставка  «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>Волшебница Осень»</w:t>
            </w:r>
          </w:p>
          <w:p w:rsidR="002F21C7" w:rsidRPr="00021569" w:rsidRDefault="002F21C7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Грамота 1 </w:t>
            </w:r>
            <w:proofErr w:type="gramStart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конкурсе </w:t>
            </w:r>
            <w:r w:rsidR="00D77C0E" w:rsidRPr="00021569">
              <w:rPr>
                <w:rFonts w:ascii="Times New Roman" w:hAnsi="Times New Roman"/>
                <w:sz w:val="24"/>
                <w:szCs w:val="24"/>
              </w:rPr>
              <w:t>«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песен и стихов</w:t>
            </w:r>
            <w:r w:rsidR="00D77C0E" w:rsidRPr="00021569">
              <w:rPr>
                <w:rFonts w:ascii="Times New Roman" w:hAnsi="Times New Roman"/>
                <w:sz w:val="24"/>
                <w:szCs w:val="24"/>
              </w:rPr>
              <w:t>»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,декабрь, 2020</w:t>
            </w:r>
          </w:p>
          <w:p w:rsidR="002F21C7" w:rsidRPr="00021569" w:rsidRDefault="002F21C7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Грамота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за</w:t>
            </w: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участие в конкурсе </w:t>
            </w:r>
            <w:r w:rsidR="00D77C0E" w:rsidRPr="00021569">
              <w:rPr>
                <w:rFonts w:ascii="Times New Roman" w:hAnsi="Times New Roman"/>
                <w:sz w:val="24"/>
                <w:szCs w:val="24"/>
              </w:rPr>
              <w:t>«Лучший новогодний костюм</w:t>
            </w:r>
            <w:proofErr w:type="gramStart"/>
            <w:r w:rsidR="00D77C0E" w:rsidRPr="00021569">
              <w:rPr>
                <w:rFonts w:ascii="Times New Roman" w:hAnsi="Times New Roman"/>
                <w:sz w:val="24"/>
                <w:szCs w:val="24"/>
              </w:rPr>
              <w:t>»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,декабрь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>, 2020</w:t>
            </w:r>
          </w:p>
          <w:p w:rsidR="007A18A8" w:rsidRPr="00021569" w:rsidRDefault="00D77C0E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Сертификат за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победу  в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– игре посвященной Дню защитника Отечества, февраль, 2021</w:t>
            </w:r>
          </w:p>
          <w:p w:rsidR="00D77C0E" w:rsidRPr="00021569" w:rsidRDefault="00D77C0E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участнику игры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посвященному международному женскому дню, март 2021</w:t>
            </w:r>
          </w:p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 Участие Фотоконкурс «Каникулы с пользой» ноябрь </w:t>
            </w:r>
          </w:p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>Конкурс чтецов «Стихи Деду Морозу» Вилюйск, 2021</w:t>
            </w:r>
          </w:p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Диплом 3 место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ЦДМ «Пора роста» интеллектуально-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позновательный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конкурс «Я первоклашка» 2020 Балл:35 из 50</w:t>
            </w:r>
          </w:p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Диплом 1 место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ЦДМ «Пора роста»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межпредметная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олимпиада  «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Мин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бастакы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олимпиадам» ноябрь, 2020 Балл:31 из 35</w:t>
            </w:r>
          </w:p>
          <w:p w:rsidR="002F21C7" w:rsidRPr="00021569" w:rsidRDefault="002F21C7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Диплом 2 место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ЦДМ «Пора роста» </w:t>
            </w:r>
            <w:r w:rsidRPr="0002156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всероссийская интеллектуальная мин-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олимпиада  «</w:t>
            </w:r>
            <w:proofErr w:type="spellStart"/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>Эьээ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дьылтан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сорудахтар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>» январь, 2021 Балл:44 из 50</w:t>
            </w:r>
          </w:p>
          <w:p w:rsidR="002F21C7" w:rsidRPr="00021569" w:rsidRDefault="002F21C7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Диплом 1 место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ЦДМ «Пора роста» 4 всероссийский творческий конкурс «символ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Нового  года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2021» январь</w:t>
            </w:r>
          </w:p>
          <w:p w:rsidR="002F21C7" w:rsidRPr="00021569" w:rsidRDefault="002F21C7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Диплом 2 </w:t>
            </w:r>
            <w:proofErr w:type="gramStart"/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ДистОлимпЯкт</w:t>
            </w:r>
            <w:proofErr w:type="spellEnd"/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Всероссийская олимпиада по математике. Октябрь, 2020 г.  Балл:10 из 12</w:t>
            </w:r>
          </w:p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Сертификат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МДОиК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«Мега-талант» конкурс по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математике  «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>Комната с секретом» ноябрь, 2020 Балл:16 из 30</w:t>
            </w:r>
          </w:p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Диплом 3 место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МДОиК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«Мега-талант» международная олимпиада по окружающему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миру ,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ноябрь 2020  Балл:27 из 30</w:t>
            </w:r>
          </w:p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Диплом 1 место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56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детского творчества «Пластилиновая фантазия» «Поляна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смешариков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Диплом 2 место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ВШДА Всероссийский детский конкурс рисунков и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декаротивно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-прикладного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искусства  «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>Мама, я люблю тебя» поделка «Весь мир начинается с мамы».</w:t>
            </w:r>
          </w:p>
          <w:p w:rsidR="00DD5F2D" w:rsidRPr="00021569" w:rsidRDefault="00DD5F2D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Похвальная грамота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56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международная онлайн-олимпиада по математике, декабрь, 2020</w:t>
            </w:r>
          </w:p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Диплом 3 место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ВШДА Всероссийский детский конкурс рисунков и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декаротивно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-прикладного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искусства  «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>Зимушка зима» рисунок « Добро пожаловать Зима»</w:t>
            </w:r>
          </w:p>
          <w:p w:rsidR="007A18A8" w:rsidRPr="00021569" w:rsidRDefault="007A18A8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sz w:val="24"/>
                <w:szCs w:val="24"/>
              </w:rPr>
              <w:t>ЦДМ «Пора роста» Всероссийская 2 олимпиада «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Эьээ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t>Дьыл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соруда5а» январь</w:t>
            </w:r>
          </w:p>
          <w:p w:rsidR="00DD5F2D" w:rsidRPr="00021569" w:rsidRDefault="00DD5F2D" w:rsidP="000215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Похвальная грамота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21569">
              <w:rPr>
                <w:rFonts w:ascii="Times New Roman" w:hAnsi="Times New Roman"/>
                <w:sz w:val="24"/>
                <w:szCs w:val="24"/>
              </w:rPr>
              <w:t>Всероссийская  онлайн</w:t>
            </w:r>
            <w:proofErr w:type="gramEnd"/>
            <w:r w:rsidRPr="00021569">
              <w:rPr>
                <w:rFonts w:ascii="Times New Roman" w:hAnsi="Times New Roman"/>
                <w:sz w:val="24"/>
                <w:szCs w:val="24"/>
              </w:rPr>
              <w:t>-олимпиада по математике, февраль, 2021</w:t>
            </w:r>
          </w:p>
          <w:p w:rsidR="007A18A8" w:rsidRPr="00021569" w:rsidRDefault="00DD5F2D" w:rsidP="00D769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569">
              <w:rPr>
                <w:rFonts w:ascii="Times New Roman" w:hAnsi="Times New Roman"/>
                <w:b/>
                <w:sz w:val="24"/>
                <w:szCs w:val="24"/>
              </w:rPr>
              <w:t>Диплом 3 место</w:t>
            </w:r>
            <w:r w:rsidRPr="00021569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рисунков по произведениям </w:t>
            </w:r>
            <w:proofErr w:type="spellStart"/>
            <w:r w:rsidRPr="00021569">
              <w:rPr>
                <w:rFonts w:ascii="Times New Roman" w:hAnsi="Times New Roman"/>
                <w:sz w:val="24"/>
                <w:szCs w:val="24"/>
              </w:rPr>
              <w:lastRenderedPageBreak/>
              <w:t>Г.Х.Андерсена</w:t>
            </w:r>
            <w:proofErr w:type="spellEnd"/>
            <w:r w:rsidRPr="00021569">
              <w:rPr>
                <w:rFonts w:ascii="Times New Roman" w:hAnsi="Times New Roman"/>
                <w:sz w:val="24"/>
                <w:szCs w:val="24"/>
              </w:rPr>
              <w:t xml:space="preserve"> «Волшебство сказочного мира» апрель, 2021</w:t>
            </w:r>
            <w:bookmarkStart w:id="0" w:name="_GoBack"/>
            <w:bookmarkEnd w:id="0"/>
          </w:p>
        </w:tc>
      </w:tr>
    </w:tbl>
    <w:p w:rsidR="00EB6DD4" w:rsidRPr="004E2702" w:rsidRDefault="00EB6DD4" w:rsidP="00EB6DD4">
      <w:pPr>
        <w:rPr>
          <w:rFonts w:ascii="Times New Roman" w:hAnsi="Times New Roman"/>
          <w:b/>
          <w:sz w:val="24"/>
          <w:szCs w:val="24"/>
        </w:rPr>
      </w:pPr>
    </w:p>
    <w:p w:rsidR="0026614A" w:rsidRDefault="0026614A" w:rsidP="003B40B6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Лауреат 11 степени на улусном вокальном конкурсе «</w:t>
      </w:r>
      <w:proofErr w:type="spellStart"/>
      <w:r>
        <w:rPr>
          <w:rFonts w:ascii="Times New Roman" w:hAnsi="Times New Roman"/>
          <w:sz w:val="24"/>
          <w:szCs w:val="24"/>
        </w:rPr>
        <w:t>Дуораан</w:t>
      </w:r>
      <w:proofErr w:type="spellEnd"/>
      <w:r>
        <w:rPr>
          <w:rFonts w:ascii="Times New Roman" w:hAnsi="Times New Roman"/>
          <w:sz w:val="24"/>
          <w:szCs w:val="24"/>
        </w:rPr>
        <w:t xml:space="preserve"> 2018» вокальный ансамбль «</w:t>
      </w:r>
      <w:proofErr w:type="spellStart"/>
      <w:r>
        <w:rPr>
          <w:rFonts w:ascii="Times New Roman" w:hAnsi="Times New Roman"/>
          <w:sz w:val="24"/>
          <w:szCs w:val="24"/>
        </w:rPr>
        <w:t>Кундэ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уолаттара</w:t>
      </w:r>
      <w:proofErr w:type="spellEnd"/>
      <w:r>
        <w:rPr>
          <w:rFonts w:ascii="Times New Roman" w:hAnsi="Times New Roman"/>
          <w:sz w:val="24"/>
          <w:szCs w:val="24"/>
        </w:rPr>
        <w:t>», 2018г.</w:t>
      </w:r>
    </w:p>
    <w:p w:rsidR="0026614A" w:rsidRDefault="0026614A" w:rsidP="003B40B6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Лауреат 111 степени муниципальном этапе Республиканского вокального конкурса «</w:t>
      </w:r>
      <w:proofErr w:type="spellStart"/>
      <w:r>
        <w:rPr>
          <w:rFonts w:ascii="Times New Roman" w:hAnsi="Times New Roman"/>
          <w:sz w:val="24"/>
          <w:szCs w:val="24"/>
        </w:rPr>
        <w:t>Ыллаа-туой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уол</w:t>
      </w:r>
      <w:proofErr w:type="spellEnd"/>
      <w:r>
        <w:rPr>
          <w:rFonts w:ascii="Times New Roman" w:hAnsi="Times New Roman"/>
          <w:sz w:val="24"/>
          <w:szCs w:val="24"/>
        </w:rPr>
        <w:t xml:space="preserve"> о5о!», ансамбль «</w:t>
      </w:r>
      <w:proofErr w:type="spellStart"/>
      <w:r>
        <w:rPr>
          <w:rFonts w:ascii="Times New Roman" w:hAnsi="Times New Roman"/>
          <w:sz w:val="24"/>
          <w:szCs w:val="24"/>
        </w:rPr>
        <w:t>Кундэ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уолаттара</w:t>
      </w:r>
      <w:proofErr w:type="spellEnd"/>
      <w:r>
        <w:rPr>
          <w:rFonts w:ascii="Times New Roman" w:hAnsi="Times New Roman"/>
          <w:sz w:val="24"/>
          <w:szCs w:val="24"/>
        </w:rPr>
        <w:t>», 2018г.</w:t>
      </w:r>
    </w:p>
    <w:p w:rsidR="003B40B6" w:rsidRDefault="003B40B6" w:rsidP="003B40B6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Лауреат 11 степени на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 xml:space="preserve">-м республиканском конкурсе-фестивале «Первые шаги» </w:t>
      </w:r>
      <w:r w:rsidR="0026614A">
        <w:rPr>
          <w:rFonts w:ascii="Times New Roman" w:hAnsi="Times New Roman"/>
          <w:sz w:val="24"/>
          <w:szCs w:val="24"/>
        </w:rPr>
        <w:t>ансамбль «</w:t>
      </w:r>
      <w:proofErr w:type="spellStart"/>
      <w:r w:rsidR="0026614A">
        <w:rPr>
          <w:rFonts w:ascii="Times New Roman" w:hAnsi="Times New Roman"/>
          <w:sz w:val="24"/>
          <w:szCs w:val="24"/>
        </w:rPr>
        <w:t>Унугэсчээн</w:t>
      </w:r>
      <w:proofErr w:type="spellEnd"/>
      <w:r w:rsidR="0026614A">
        <w:rPr>
          <w:rFonts w:ascii="Times New Roman" w:hAnsi="Times New Roman"/>
          <w:sz w:val="24"/>
          <w:szCs w:val="24"/>
        </w:rPr>
        <w:t>», 2018г.</w:t>
      </w:r>
    </w:p>
    <w:p w:rsidR="0026614A" w:rsidRDefault="0026614A" w:rsidP="003B40B6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- 1 </w:t>
      </w:r>
      <w:proofErr w:type="spellStart"/>
      <w:r>
        <w:rPr>
          <w:rFonts w:ascii="Times New Roman" w:hAnsi="Times New Roman"/>
          <w:sz w:val="24"/>
          <w:szCs w:val="24"/>
        </w:rPr>
        <w:t>миэстэ</w:t>
      </w:r>
      <w:proofErr w:type="spellEnd"/>
      <w:r>
        <w:rPr>
          <w:rFonts w:ascii="Times New Roman" w:hAnsi="Times New Roman"/>
          <w:sz w:val="24"/>
          <w:szCs w:val="24"/>
        </w:rPr>
        <w:t xml:space="preserve"> беле5унэн </w:t>
      </w:r>
      <w:proofErr w:type="spellStart"/>
      <w:r>
        <w:rPr>
          <w:rFonts w:ascii="Times New Roman" w:hAnsi="Times New Roman"/>
          <w:sz w:val="24"/>
          <w:szCs w:val="24"/>
        </w:rPr>
        <w:t>хоьоон</w:t>
      </w:r>
      <w:proofErr w:type="spellEnd"/>
      <w:r>
        <w:rPr>
          <w:rFonts w:ascii="Times New Roman" w:hAnsi="Times New Roman"/>
          <w:sz w:val="24"/>
          <w:szCs w:val="24"/>
        </w:rPr>
        <w:t xml:space="preserve"> аа5ыытын курэ5эр «Поэзия </w:t>
      </w:r>
      <w:proofErr w:type="spellStart"/>
      <w:r>
        <w:rPr>
          <w:rFonts w:ascii="Times New Roman" w:hAnsi="Times New Roman"/>
          <w:sz w:val="24"/>
          <w:szCs w:val="24"/>
        </w:rPr>
        <w:t>хонуута</w:t>
      </w:r>
      <w:proofErr w:type="spellEnd"/>
      <w:r>
        <w:rPr>
          <w:rFonts w:ascii="Times New Roman" w:hAnsi="Times New Roman"/>
          <w:sz w:val="24"/>
          <w:szCs w:val="24"/>
        </w:rPr>
        <w:t>», И.М. Гоголев-</w:t>
      </w:r>
      <w:proofErr w:type="spellStart"/>
      <w:r>
        <w:rPr>
          <w:rFonts w:ascii="Times New Roman" w:hAnsi="Times New Roman"/>
          <w:sz w:val="24"/>
          <w:szCs w:val="24"/>
        </w:rPr>
        <w:t>Кындыл</w:t>
      </w:r>
      <w:proofErr w:type="spellEnd"/>
      <w:r>
        <w:rPr>
          <w:rFonts w:ascii="Times New Roman" w:hAnsi="Times New Roman"/>
          <w:sz w:val="24"/>
          <w:szCs w:val="24"/>
        </w:rPr>
        <w:t xml:space="preserve"> 90 </w:t>
      </w:r>
      <w:proofErr w:type="spellStart"/>
      <w:r>
        <w:rPr>
          <w:rFonts w:ascii="Times New Roman" w:hAnsi="Times New Roman"/>
          <w:sz w:val="24"/>
          <w:szCs w:val="24"/>
        </w:rPr>
        <w:t>сааьын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керсе</w:t>
      </w:r>
      <w:proofErr w:type="spellEnd"/>
      <w:r>
        <w:rPr>
          <w:rFonts w:ascii="Times New Roman" w:hAnsi="Times New Roman"/>
          <w:sz w:val="24"/>
          <w:szCs w:val="24"/>
        </w:rPr>
        <w:t>, «</w:t>
      </w:r>
      <w:proofErr w:type="spellStart"/>
      <w:r>
        <w:rPr>
          <w:rFonts w:ascii="Times New Roman" w:hAnsi="Times New Roman"/>
          <w:sz w:val="24"/>
          <w:szCs w:val="24"/>
        </w:rPr>
        <w:t>Уолан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белех</w:t>
      </w:r>
      <w:proofErr w:type="spellEnd"/>
      <w:r>
        <w:rPr>
          <w:rFonts w:ascii="Times New Roman" w:hAnsi="Times New Roman"/>
          <w:sz w:val="24"/>
          <w:szCs w:val="24"/>
        </w:rPr>
        <w:t>», 2019с.</w:t>
      </w:r>
    </w:p>
    <w:p w:rsidR="0026614A" w:rsidRPr="003B40B6" w:rsidRDefault="0026614A" w:rsidP="003B40B6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- 1 </w:t>
      </w:r>
      <w:proofErr w:type="spellStart"/>
      <w:r>
        <w:rPr>
          <w:rFonts w:ascii="Times New Roman" w:hAnsi="Times New Roman"/>
          <w:sz w:val="24"/>
          <w:szCs w:val="24"/>
        </w:rPr>
        <w:t>миэстэ</w:t>
      </w:r>
      <w:proofErr w:type="spellEnd"/>
      <w:r>
        <w:rPr>
          <w:rFonts w:ascii="Times New Roman" w:hAnsi="Times New Roman"/>
          <w:sz w:val="24"/>
          <w:szCs w:val="24"/>
        </w:rPr>
        <w:t xml:space="preserve"> улуустаа5ы «</w:t>
      </w:r>
      <w:proofErr w:type="spellStart"/>
      <w:r>
        <w:rPr>
          <w:rFonts w:ascii="Times New Roman" w:hAnsi="Times New Roman"/>
          <w:sz w:val="24"/>
          <w:szCs w:val="24"/>
        </w:rPr>
        <w:t>Уоланнар</w:t>
      </w:r>
      <w:proofErr w:type="spellEnd"/>
      <w:r>
        <w:rPr>
          <w:rFonts w:ascii="Times New Roman" w:hAnsi="Times New Roman"/>
          <w:sz w:val="24"/>
          <w:szCs w:val="24"/>
        </w:rPr>
        <w:t xml:space="preserve"> аа5ыылара», «</w:t>
      </w:r>
      <w:proofErr w:type="spellStart"/>
      <w:r>
        <w:rPr>
          <w:rFonts w:ascii="Times New Roman" w:hAnsi="Times New Roman"/>
          <w:sz w:val="24"/>
          <w:szCs w:val="24"/>
        </w:rPr>
        <w:t>Кундэ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уолаттара</w:t>
      </w:r>
      <w:proofErr w:type="spellEnd"/>
      <w:r>
        <w:rPr>
          <w:rFonts w:ascii="Times New Roman" w:hAnsi="Times New Roman"/>
          <w:sz w:val="24"/>
          <w:szCs w:val="24"/>
        </w:rPr>
        <w:t>», 2019с.</w:t>
      </w:r>
    </w:p>
    <w:p w:rsidR="005D2AF2" w:rsidRDefault="003B40B6" w:rsidP="003B40B6">
      <w:pPr>
        <w:spacing w:after="0"/>
        <w:contextualSpacing/>
        <w:rPr>
          <w:rFonts w:ascii="Times New Roman" w:hAnsi="Times New Roman"/>
          <w:sz w:val="24"/>
          <w:szCs w:val="24"/>
          <w:lang w:val="sah-RU"/>
        </w:rPr>
      </w:pPr>
      <w:r w:rsidRPr="003B40B6">
        <w:rPr>
          <w:rFonts w:ascii="Times New Roman" w:hAnsi="Times New Roman"/>
          <w:sz w:val="24"/>
          <w:szCs w:val="24"/>
        </w:rPr>
        <w:t xml:space="preserve">- 2020г. </w:t>
      </w:r>
      <w:r>
        <w:rPr>
          <w:rFonts w:ascii="Times New Roman" w:hAnsi="Times New Roman"/>
          <w:sz w:val="24"/>
          <w:szCs w:val="24"/>
          <w:lang w:val="en-US"/>
        </w:rPr>
        <w:t>English</w:t>
      </w:r>
      <w:r w:rsidRPr="003B40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Drama</w:t>
      </w:r>
      <w:r w:rsidRPr="003B40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>лауреат 1 степени в смешанной группе.</w:t>
      </w:r>
    </w:p>
    <w:p w:rsidR="003B40B6" w:rsidRDefault="003B40B6" w:rsidP="003B40B6">
      <w:pPr>
        <w:spacing w:after="0"/>
        <w:contextualSpacing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- Региональная общественная чтения “Жизнь отданная народу”, посвященное 95-летию видного политического деятеля Г. И. Чиряева:</w:t>
      </w:r>
    </w:p>
    <w:p w:rsidR="003B40B6" w:rsidRDefault="003B40B6" w:rsidP="003B40B6">
      <w:pPr>
        <w:spacing w:after="0"/>
        <w:contextualSpacing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- 1 место Плешкова Света, 8 кл.</w:t>
      </w:r>
    </w:p>
    <w:p w:rsidR="003B40B6" w:rsidRDefault="003B40B6" w:rsidP="003B40B6">
      <w:pPr>
        <w:spacing w:after="0"/>
        <w:contextualSpacing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- 3 место Андреева Валерия, 3 кл.</w:t>
      </w:r>
    </w:p>
    <w:p w:rsidR="003B40B6" w:rsidRPr="003B40B6" w:rsidRDefault="003B40B6" w:rsidP="003B40B6">
      <w:pPr>
        <w:spacing w:after="0"/>
        <w:contextualSpacing/>
        <w:rPr>
          <w:rFonts w:ascii="Times New Roman" w:hAnsi="Times New Roman"/>
          <w:sz w:val="24"/>
          <w:szCs w:val="24"/>
          <w:lang w:val="sah-RU"/>
        </w:rPr>
      </w:pPr>
    </w:p>
    <w:sectPr w:rsidR="003B40B6" w:rsidRPr="003B40B6" w:rsidSect="00EB6DD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D4"/>
    <w:rsid w:val="00021569"/>
    <w:rsid w:val="00037D36"/>
    <w:rsid w:val="0026614A"/>
    <w:rsid w:val="0028313E"/>
    <w:rsid w:val="002A1A40"/>
    <w:rsid w:val="002F21C7"/>
    <w:rsid w:val="003215B8"/>
    <w:rsid w:val="0038184B"/>
    <w:rsid w:val="003906FC"/>
    <w:rsid w:val="003B40B6"/>
    <w:rsid w:val="004304F8"/>
    <w:rsid w:val="004E2702"/>
    <w:rsid w:val="005D2AF2"/>
    <w:rsid w:val="006349E1"/>
    <w:rsid w:val="0068063A"/>
    <w:rsid w:val="00686C0A"/>
    <w:rsid w:val="0070768D"/>
    <w:rsid w:val="0076274F"/>
    <w:rsid w:val="007A18A8"/>
    <w:rsid w:val="00932279"/>
    <w:rsid w:val="00B30DA9"/>
    <w:rsid w:val="00BC2D69"/>
    <w:rsid w:val="00CB0FCB"/>
    <w:rsid w:val="00D7690B"/>
    <w:rsid w:val="00D77C0E"/>
    <w:rsid w:val="00DD5F2D"/>
    <w:rsid w:val="00E85504"/>
    <w:rsid w:val="00EB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8C87"/>
  <w15:docId w15:val="{7CA1DBC1-7DE4-41F5-AD47-5BF29B9F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D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F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76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2874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2021-05-01T12:49:00Z</cp:lastPrinted>
  <dcterms:created xsi:type="dcterms:W3CDTF">2021-04-12T23:18:00Z</dcterms:created>
  <dcterms:modified xsi:type="dcterms:W3CDTF">2021-05-01T12:49:00Z</dcterms:modified>
</cp:coreProperties>
</file>